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CC05" w14:textId="77777777" w:rsidR="009E732D" w:rsidRPr="00DD4EFA" w:rsidRDefault="009E732D" w:rsidP="009E732D">
      <w:pPr>
        <w:rPr>
          <w:sz w:val="28"/>
          <w:szCs w:val="28"/>
        </w:rPr>
      </w:pPr>
      <w:proofErr w:type="spellStart"/>
      <w:proofErr w:type="gramStart"/>
      <w:r w:rsidRPr="00DD4EFA">
        <w:rPr>
          <w:rFonts w:ascii="Times New Roman" w:hAnsi="Times New Roman" w:cs="Times New Roman"/>
          <w:b/>
          <w:sz w:val="28"/>
          <w:szCs w:val="28"/>
        </w:rPr>
        <w:t>Мевзу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>:</w:t>
      </w:r>
      <w:r w:rsidRPr="00DD4EFA">
        <w:rPr>
          <w:rFonts w:ascii="Times New Roman" w:hAnsi="Times New Roman" w:cs="Times New Roman"/>
          <w:sz w:val="28"/>
          <w:szCs w:val="28"/>
        </w:rPr>
        <w:t xml:space="preserve">  </w:t>
      </w:r>
      <w:r w:rsidRPr="00DD4EFA">
        <w:rPr>
          <w:b/>
          <w:bCs/>
          <w:sz w:val="28"/>
          <w:szCs w:val="28"/>
        </w:rPr>
        <w:t>Кеч</w:t>
      </w:r>
      <w:proofErr w:type="gramEnd"/>
      <w:r w:rsidRPr="00DD4EFA">
        <w:rPr>
          <w:b/>
          <w:bCs/>
          <w:sz w:val="28"/>
          <w:szCs w:val="28"/>
        </w:rPr>
        <w:t xml:space="preserve"> </w:t>
      </w:r>
      <w:proofErr w:type="spellStart"/>
      <w:r w:rsidRPr="00DD4EFA">
        <w:rPr>
          <w:b/>
          <w:bCs/>
          <w:sz w:val="28"/>
          <w:szCs w:val="28"/>
        </w:rPr>
        <w:t>олсун</w:t>
      </w:r>
      <w:proofErr w:type="spellEnd"/>
      <w:r w:rsidRPr="00DD4EFA">
        <w:rPr>
          <w:b/>
          <w:bCs/>
          <w:sz w:val="28"/>
          <w:szCs w:val="28"/>
        </w:rPr>
        <w:t xml:space="preserve">, </w:t>
      </w:r>
      <w:proofErr w:type="spellStart"/>
      <w:r w:rsidRPr="00DD4EFA">
        <w:rPr>
          <w:b/>
          <w:bCs/>
          <w:sz w:val="28"/>
          <w:szCs w:val="28"/>
        </w:rPr>
        <w:t>кучь</w:t>
      </w:r>
      <w:proofErr w:type="spellEnd"/>
      <w:r w:rsidRPr="00DD4EFA">
        <w:rPr>
          <w:b/>
          <w:bCs/>
          <w:sz w:val="28"/>
          <w:szCs w:val="28"/>
        </w:rPr>
        <w:t xml:space="preserve"> </w:t>
      </w:r>
      <w:proofErr w:type="spellStart"/>
      <w:r w:rsidRPr="00DD4EFA">
        <w:rPr>
          <w:b/>
          <w:bCs/>
          <w:sz w:val="28"/>
          <w:szCs w:val="28"/>
        </w:rPr>
        <w:t>олмасын</w:t>
      </w:r>
      <w:proofErr w:type="spellEnd"/>
      <w:r w:rsidRPr="00DD4EFA">
        <w:rPr>
          <w:b/>
          <w:bCs/>
          <w:sz w:val="28"/>
          <w:szCs w:val="28"/>
        </w:rPr>
        <w:t xml:space="preserve">. </w:t>
      </w:r>
      <w:proofErr w:type="spellStart"/>
      <w:proofErr w:type="gramStart"/>
      <w:r w:rsidRPr="00DD4EFA">
        <w:rPr>
          <w:b/>
          <w:bCs/>
          <w:sz w:val="28"/>
          <w:szCs w:val="28"/>
        </w:rPr>
        <w:t>Ч,ч</w:t>
      </w:r>
      <w:proofErr w:type="spellEnd"/>
      <w:proofErr w:type="gramEnd"/>
      <w:r w:rsidRPr="00DD4EFA">
        <w:rPr>
          <w:b/>
          <w:bCs/>
          <w:sz w:val="28"/>
          <w:szCs w:val="28"/>
        </w:rPr>
        <w:t xml:space="preserve"> </w:t>
      </w:r>
      <w:proofErr w:type="spellStart"/>
      <w:r w:rsidRPr="00DD4EFA">
        <w:rPr>
          <w:b/>
          <w:bCs/>
          <w:sz w:val="28"/>
          <w:szCs w:val="28"/>
        </w:rPr>
        <w:t>арифи</w:t>
      </w:r>
      <w:proofErr w:type="spellEnd"/>
      <w:r w:rsidRPr="00DD4EFA">
        <w:rPr>
          <w:b/>
          <w:bCs/>
          <w:sz w:val="28"/>
          <w:szCs w:val="28"/>
        </w:rPr>
        <w:t xml:space="preserve">. </w:t>
      </w:r>
      <w:proofErr w:type="spellStart"/>
      <w:r w:rsidRPr="00DD4EFA">
        <w:rPr>
          <w:b/>
          <w:bCs/>
          <w:sz w:val="28"/>
          <w:szCs w:val="28"/>
        </w:rPr>
        <w:t>Метинлер</w:t>
      </w:r>
      <w:proofErr w:type="spellEnd"/>
      <w:r w:rsidRPr="00DD4EFA">
        <w:rPr>
          <w:b/>
          <w:bCs/>
          <w:sz w:val="28"/>
          <w:szCs w:val="28"/>
        </w:rPr>
        <w:t xml:space="preserve"> </w:t>
      </w:r>
      <w:proofErr w:type="spellStart"/>
      <w:r w:rsidRPr="00DD4EFA">
        <w:rPr>
          <w:b/>
          <w:bCs/>
          <w:sz w:val="28"/>
          <w:szCs w:val="28"/>
        </w:rPr>
        <w:t>окъув</w:t>
      </w:r>
      <w:proofErr w:type="spellEnd"/>
      <w:r w:rsidRPr="00DD4EFA">
        <w:rPr>
          <w:b/>
          <w:bCs/>
          <w:sz w:val="28"/>
          <w:szCs w:val="28"/>
        </w:rPr>
        <w:t>.</w:t>
      </w:r>
    </w:p>
    <w:p w14:paraId="53EECBFC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Макъсат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>:</w:t>
      </w:r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Янъы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сес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ве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арифлернен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D4EFA">
        <w:rPr>
          <w:rFonts w:ascii="Times New Roman" w:hAnsi="Times New Roman" w:cs="Times New Roman"/>
          <w:sz w:val="20"/>
          <w:szCs w:val="20"/>
        </w:rPr>
        <w:t>таныштырмакъ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D4EFA">
        <w:rPr>
          <w:rFonts w:ascii="Times New Roman" w:hAnsi="Times New Roman" w:cs="Times New Roman"/>
          <w:sz w:val="20"/>
          <w:szCs w:val="20"/>
        </w:rPr>
        <w:t>,р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арифлерни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танымакъ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ве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оларнен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эджалар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сёзлер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метинлер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окъумакъ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догъру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ифадели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окъув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къабилиетлерини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мукеммелештирмек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окъувгъа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меракъ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ве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севги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ашламакъ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ресимлерге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бакъып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икяе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тизмеге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огретмек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балаларнынъ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багъламалы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нутукъны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инкишаф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этмек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>.</w:t>
      </w:r>
    </w:p>
    <w:p w14:paraId="0B14592B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AD7933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Дерснинъ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донатмасы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>:</w:t>
      </w:r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элифбе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D4EFA">
        <w:rPr>
          <w:rFonts w:ascii="Times New Roman" w:hAnsi="Times New Roman" w:cs="Times New Roman"/>
          <w:sz w:val="20"/>
          <w:szCs w:val="20"/>
        </w:rPr>
        <w:t>дерслиги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карточкалар</w:t>
      </w:r>
      <w:proofErr w:type="spellEnd"/>
      <w:proofErr w:type="gramEnd"/>
      <w:r w:rsidRPr="00DD4E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ресимлер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арифлернинъ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нумюнеси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. Презентация,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мильтимедий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тахтасы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>.</w:t>
      </w:r>
    </w:p>
    <w:p w14:paraId="680F644E" w14:textId="77777777" w:rsidR="009E732D" w:rsidRPr="00DD4EFA" w:rsidRDefault="009E732D" w:rsidP="009E73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87E8D1" w14:textId="77777777" w:rsidR="009E732D" w:rsidRPr="00DD4EFA" w:rsidRDefault="009E732D" w:rsidP="009E73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Дерснинъ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кетишаты</w:t>
      </w:r>
      <w:proofErr w:type="spellEnd"/>
    </w:p>
    <w:p w14:paraId="45FB63A8" w14:textId="77777777" w:rsidR="009E732D" w:rsidRPr="00DD4EFA" w:rsidRDefault="009E732D" w:rsidP="009E732D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14:paraId="582AF3AE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Тешкилий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дакъкъа</w:t>
      </w:r>
      <w:proofErr w:type="spellEnd"/>
    </w:p>
    <w:p w14:paraId="02D33747" w14:textId="77777777" w:rsidR="009E732D" w:rsidRPr="00DD4EFA" w:rsidRDefault="009E732D" w:rsidP="009E732D">
      <w:pPr>
        <w:spacing w:after="0" w:line="240" w:lineRule="auto"/>
        <w:ind w:left="2124"/>
        <w:rPr>
          <w:rFonts w:ascii="Times New Roman" w:hAnsi="Times New Roman" w:cs="Times New Roman"/>
          <w:i/>
          <w:sz w:val="20"/>
          <w:szCs w:val="20"/>
        </w:rPr>
      </w:pPr>
    </w:p>
    <w:p w14:paraId="7BFC42D5" w14:textId="77777777" w:rsidR="009E732D" w:rsidRPr="00DD4EFA" w:rsidRDefault="009E732D" w:rsidP="009E732D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Мектепке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истеп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барам,</w:t>
      </w:r>
    </w:p>
    <w:p w14:paraId="179CCD62" w14:textId="77777777" w:rsidR="009E732D" w:rsidRPr="00DD4EFA" w:rsidRDefault="009E732D" w:rsidP="009E732D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Сабадан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анда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алам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>.</w:t>
      </w:r>
    </w:p>
    <w:p w14:paraId="757FF7A6" w14:textId="77777777" w:rsidR="009E732D" w:rsidRPr="00DD4EFA" w:rsidRDefault="009E732D" w:rsidP="009E732D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Дерсни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динълеп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отурам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>,</w:t>
      </w:r>
    </w:p>
    <w:p w14:paraId="494C8D58" w14:textId="77777777" w:rsidR="009E732D" w:rsidRPr="00DD4EFA" w:rsidRDefault="009E732D" w:rsidP="009E732D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sz w:val="20"/>
          <w:szCs w:val="20"/>
        </w:rPr>
        <w:t>Яхшы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баалар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0"/>
          <w:szCs w:val="20"/>
        </w:rPr>
        <w:t>алам</w:t>
      </w:r>
      <w:proofErr w:type="spellEnd"/>
      <w:r w:rsidRPr="00DD4EFA">
        <w:rPr>
          <w:rFonts w:ascii="Times New Roman" w:hAnsi="Times New Roman" w:cs="Times New Roman"/>
          <w:sz w:val="20"/>
          <w:szCs w:val="20"/>
        </w:rPr>
        <w:t>.</w:t>
      </w:r>
    </w:p>
    <w:p w14:paraId="18D7547E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7D1325A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Дерснинъ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мевзусыны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ве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макъсадыны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0"/>
          <w:szCs w:val="20"/>
        </w:rPr>
        <w:t>еткизюв</w:t>
      </w:r>
      <w:proofErr w:type="spellEnd"/>
      <w:r w:rsidRPr="00DD4EFA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4F857299" w14:textId="77777777" w:rsidR="009E732D" w:rsidRPr="00DD4EFA" w:rsidRDefault="009E732D" w:rsidP="009E732D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sz w:val="20"/>
          <w:szCs w:val="20"/>
        </w:rPr>
      </w:pPr>
      <w:r w:rsidRPr="00DD4EFA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DD4EFA">
        <w:rPr>
          <w:rFonts w:ascii="Times New Roman" w:hAnsi="Times New Roman" w:cs="Times New Roman"/>
          <w:i/>
          <w:sz w:val="20"/>
          <w:szCs w:val="20"/>
        </w:rPr>
        <w:t>талебелер</w:t>
      </w:r>
      <w:proofErr w:type="spellEnd"/>
      <w:r w:rsidRPr="00DD4E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i/>
          <w:sz w:val="20"/>
          <w:szCs w:val="20"/>
        </w:rPr>
        <w:t>озьлери</w:t>
      </w:r>
      <w:proofErr w:type="spellEnd"/>
      <w:r w:rsidRPr="00DD4E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i/>
          <w:sz w:val="20"/>
          <w:szCs w:val="20"/>
        </w:rPr>
        <w:t>къайд</w:t>
      </w:r>
      <w:proofErr w:type="spellEnd"/>
      <w:r w:rsidRPr="00DD4E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D4EFA">
        <w:rPr>
          <w:rFonts w:ascii="Times New Roman" w:hAnsi="Times New Roman" w:cs="Times New Roman"/>
          <w:i/>
          <w:sz w:val="20"/>
          <w:szCs w:val="20"/>
        </w:rPr>
        <w:t>этелер</w:t>
      </w:r>
      <w:proofErr w:type="spellEnd"/>
      <w:r w:rsidRPr="00DD4EFA">
        <w:rPr>
          <w:rFonts w:ascii="Times New Roman" w:hAnsi="Times New Roman" w:cs="Times New Roman"/>
          <w:i/>
          <w:sz w:val="20"/>
          <w:szCs w:val="20"/>
        </w:rPr>
        <w:t>)</w:t>
      </w:r>
    </w:p>
    <w:p w14:paraId="4D8A317F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4999ADC7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1.Теляффуз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дакъкъасы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DD4EFA">
        <w:rPr>
          <w:rFonts w:ascii="Times New Roman" w:hAnsi="Times New Roman" w:cs="Times New Roman"/>
          <w:b/>
          <w:sz w:val="28"/>
          <w:szCs w:val="28"/>
        </w:rPr>
        <w:t>(1-нджи слайд)</w:t>
      </w:r>
    </w:p>
    <w:p w14:paraId="27AC8090" w14:textId="77777777" w:rsidR="009E732D" w:rsidRPr="00DD4EFA" w:rsidRDefault="009E732D" w:rsidP="009E73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CE2EA" w14:textId="77777777" w:rsidR="009E732D" w:rsidRPr="00DD4EFA" w:rsidRDefault="009E732D" w:rsidP="009E73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Чырчырналар</w:t>
      </w:r>
      <w:proofErr w:type="spellEnd"/>
      <w:proofErr w:type="gramStart"/>
      <w:r w:rsidRPr="00DD4EFA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D4EFA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чыр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-р-р,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чыр-чыр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къычыралар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.</w:t>
      </w:r>
    </w:p>
    <w:p w14:paraId="1229F33E" w14:textId="77777777" w:rsidR="009E732D" w:rsidRPr="00DD4EFA" w:rsidRDefault="009E732D" w:rsidP="009E73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Чипчелерни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«чип-чип-чип»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чагъырамыз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.</w:t>
      </w:r>
    </w:p>
    <w:p w14:paraId="6E6548E5" w14:textId="77777777" w:rsidR="009E732D" w:rsidRPr="00DD4EFA" w:rsidRDefault="009E732D" w:rsidP="009E73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Тавада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чиберек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чыррр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къавурыла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AA5BF3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8963C57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4EFA">
        <w:rPr>
          <w:rFonts w:ascii="Times New Roman" w:hAnsi="Times New Roman" w:cs="Times New Roman"/>
          <w:b/>
          <w:i/>
          <w:sz w:val="28"/>
          <w:szCs w:val="28"/>
        </w:rPr>
        <w:t>2.Тапмаджаны тап.</w:t>
      </w:r>
      <w:r w:rsidRPr="00DD4EFA">
        <w:rPr>
          <w:rFonts w:ascii="Times New Roman" w:hAnsi="Times New Roman" w:cs="Times New Roman"/>
          <w:b/>
          <w:sz w:val="28"/>
          <w:szCs w:val="28"/>
        </w:rPr>
        <w:t xml:space="preserve"> (2-нджи слайд)</w:t>
      </w:r>
    </w:p>
    <w:p w14:paraId="26959EE3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Къарныда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– хамам</w:t>
      </w:r>
    </w:p>
    <w:p w14:paraId="54FD36AA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Бурнуда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элек</w:t>
      </w:r>
      <w:proofErr w:type="spellEnd"/>
    </w:p>
    <w:p w14:paraId="11270D8C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Тек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къолы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бар</w:t>
      </w:r>
    </w:p>
    <w:p w14:paraId="223F7C04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Ода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елькесинде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4EFA">
        <w:rPr>
          <w:rFonts w:ascii="Times New Roman" w:hAnsi="Times New Roman" w:cs="Times New Roman"/>
          <w:sz w:val="28"/>
          <w:szCs w:val="28"/>
        </w:rPr>
        <w:t>( чайник</w:t>
      </w:r>
      <w:proofErr w:type="gramEnd"/>
      <w:r w:rsidRPr="00DD4EFA">
        <w:rPr>
          <w:rFonts w:ascii="Times New Roman" w:hAnsi="Times New Roman" w:cs="Times New Roman"/>
          <w:sz w:val="28"/>
          <w:szCs w:val="28"/>
        </w:rPr>
        <w:t>).</w:t>
      </w:r>
    </w:p>
    <w:p w14:paraId="78857C38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proofErr w:type="gramStart"/>
      <w:r w:rsidRPr="00DD4EFA">
        <w:rPr>
          <w:rFonts w:ascii="Times New Roman" w:hAnsi="Times New Roman" w:cs="Times New Roman"/>
          <w:b/>
          <w:i/>
          <w:sz w:val="28"/>
          <w:szCs w:val="28"/>
        </w:rPr>
        <w:t>Оджанынъ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сёзю</w:t>
      </w:r>
      <w:proofErr w:type="spellEnd"/>
      <w:proofErr w:type="gramEnd"/>
      <w:r w:rsidRPr="00DD4E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3FB5739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C4DE851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сеснен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бугунь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оладжакъмыз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?</w:t>
      </w:r>
    </w:p>
    <w:p w14:paraId="63D6579F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0EC53B1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Мевзуны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къайд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этинъиз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. </w:t>
      </w:r>
      <w:r w:rsidRPr="00DD4EFA">
        <w:rPr>
          <w:rFonts w:ascii="Times New Roman" w:hAnsi="Times New Roman" w:cs="Times New Roman"/>
          <w:b/>
          <w:sz w:val="28"/>
          <w:szCs w:val="28"/>
        </w:rPr>
        <w:t>(3-нджи слайд)</w:t>
      </w:r>
    </w:p>
    <w:p w14:paraId="75537A79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E8E779C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макъсатнен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сеслернен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арифлернен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чалышаджакъмыз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?</w:t>
      </w:r>
    </w:p>
    <w:p w14:paraId="5A8F54B1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B0ECE8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EF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D4EF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Янъы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мевзу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боюнджа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ишлев</w:t>
      </w:r>
      <w:proofErr w:type="spellEnd"/>
    </w:p>
    <w:p w14:paraId="697D5B9E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930A65A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1.Сёзлернинъ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сес-эджа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талили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Hlk92651202"/>
      <w:r w:rsidRPr="00DD4EFA">
        <w:rPr>
          <w:rFonts w:ascii="Times New Roman" w:hAnsi="Times New Roman" w:cs="Times New Roman"/>
          <w:b/>
          <w:sz w:val="28"/>
          <w:szCs w:val="28"/>
        </w:rPr>
        <w:t>(4-нджи слайд)</w:t>
      </w:r>
      <w:bookmarkEnd w:id="0"/>
    </w:p>
    <w:p w14:paraId="2A6A7807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B7A43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Чипче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, чайник»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сёзюнде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r w:rsidRPr="00DD4EFA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Pr="00DD4EFA">
        <w:rPr>
          <w:rFonts w:ascii="Times New Roman" w:hAnsi="Times New Roman" w:cs="Times New Roman"/>
          <w:b/>
          <w:sz w:val="28"/>
          <w:szCs w:val="28"/>
        </w:rPr>
        <w:t xml:space="preserve">Ч]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proofErr w:type="gramEnd"/>
      <w:r w:rsidRPr="00DD4E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сагъыр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йымшакъ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чюнки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сес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йымшакъ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EDE2E62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CA661D5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Оюн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Сесни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тайинле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DD4EFA">
        <w:rPr>
          <w:rFonts w:ascii="Times New Roman" w:hAnsi="Times New Roman" w:cs="Times New Roman"/>
          <w:b/>
          <w:sz w:val="28"/>
          <w:szCs w:val="28"/>
        </w:rPr>
        <w:t>(5-нджи слайд)</w:t>
      </w:r>
    </w:p>
    <w:p w14:paraId="76040882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сёзлерде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r w:rsidRPr="00DD4EFA">
        <w:rPr>
          <w:rFonts w:ascii="Times New Roman" w:hAnsi="Times New Roman" w:cs="Times New Roman"/>
          <w:b/>
          <w:sz w:val="28"/>
          <w:szCs w:val="28"/>
        </w:rPr>
        <w:t>[Ч]</w:t>
      </w:r>
      <w:r w:rsidRPr="00DD4E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эшитиле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?</w:t>
      </w:r>
    </w:p>
    <w:p w14:paraId="13C76528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638061CE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lastRenderedPageBreak/>
        <w:t>чавке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терек</w:t>
      </w:r>
      <w:proofErr w:type="spellEnd"/>
    </w:p>
    <w:p w14:paraId="4F351778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чорап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чибин</w:t>
      </w:r>
      <w:proofErr w:type="spellEnd"/>
    </w:p>
    <w:p w14:paraId="42D22532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балта     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риджа</w:t>
      </w:r>
      <w:proofErr w:type="spellEnd"/>
    </w:p>
    <w:p w14:paraId="12E9B766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>бурун              коре</w:t>
      </w:r>
    </w:p>
    <w:p w14:paraId="2B2D7B6E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чорап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киреч</w:t>
      </w:r>
      <w:proofErr w:type="spellEnd"/>
    </w:p>
    <w:p w14:paraId="0AE4E75B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ачув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рессам</w:t>
      </w:r>
      <w:proofErr w:type="spellEnd"/>
    </w:p>
    <w:p w14:paraId="0A8C50F9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0B1BCD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EFA">
        <w:rPr>
          <w:rFonts w:ascii="Times New Roman" w:hAnsi="Times New Roman" w:cs="Times New Roman"/>
          <w:b/>
          <w:sz w:val="28"/>
          <w:szCs w:val="28"/>
        </w:rPr>
        <w:t xml:space="preserve">3. Ч, </w:t>
      </w:r>
      <w:proofErr w:type="gramStart"/>
      <w:r w:rsidRPr="00DD4EFA">
        <w:rPr>
          <w:rFonts w:ascii="Times New Roman" w:hAnsi="Times New Roman" w:cs="Times New Roman"/>
          <w:b/>
          <w:sz w:val="28"/>
          <w:szCs w:val="28"/>
        </w:rPr>
        <w:t xml:space="preserve">ч 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арифлернен</w:t>
      </w:r>
      <w:proofErr w:type="spellEnd"/>
      <w:proofErr w:type="gram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танышув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    (6-нджы слайд)</w:t>
      </w:r>
    </w:p>
    <w:p w14:paraId="79365BEA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571150C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- Неге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ошай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«Ч»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арифи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?  Ч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арифи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ракъамына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ошай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.</w:t>
      </w:r>
    </w:p>
    <w:p w14:paraId="4E413CB5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C2D34E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Эджаларны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окъув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(7-8-9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нджи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13239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609B36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учм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ачм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сач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тач</w:t>
      </w:r>
      <w:proofErr w:type="spellEnd"/>
    </w:p>
    <w:p w14:paraId="6F2F2CAC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      чар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нуч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чал       чес</w:t>
      </w:r>
    </w:p>
    <w:p w14:paraId="7FD1BC50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чус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тыч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чыч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рач</w:t>
      </w:r>
      <w:proofErr w:type="spellEnd"/>
    </w:p>
    <w:p w14:paraId="2C3256C1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тачл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ечл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чие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ечим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6F02C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89B75" w14:textId="77777777" w:rsidR="009E732D" w:rsidRPr="00DD4EFA" w:rsidRDefault="009E732D" w:rsidP="009E732D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14:paraId="4F609851" w14:textId="77777777" w:rsidR="009E732D" w:rsidRPr="00DD4EFA" w:rsidRDefault="009E732D" w:rsidP="009E732D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Ча-ча-ча –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къапуны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ача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.</w:t>
      </w:r>
    </w:p>
    <w:p w14:paraId="47C039D6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        Бир,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учь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бардыр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бизде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кучь</w:t>
      </w:r>
      <w:proofErr w:type="spellEnd"/>
    </w:p>
    <w:p w14:paraId="34779B7D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4CE98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EFA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Раатлыкъ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дакъкъасы</w:t>
      </w:r>
      <w:proofErr w:type="spellEnd"/>
    </w:p>
    <w:p w14:paraId="46C6824C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яваш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  <w:u w:val="single"/>
        </w:rPr>
        <w:t>юремиз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,</w:t>
      </w:r>
    </w:p>
    <w:p w14:paraId="488178CC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Энди тез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чапамыз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,</w:t>
      </w:r>
    </w:p>
    <w:p w14:paraId="2A04061F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Оджаны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динълеймиз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,</w:t>
      </w:r>
    </w:p>
    <w:p w14:paraId="776BAF32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  <w:u w:val="single"/>
        </w:rPr>
        <w:t>Отурып</w:t>
      </w:r>
      <w:proofErr w:type="spellEnd"/>
      <w:r w:rsidRPr="00DD4E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  <w:u w:val="single"/>
        </w:rPr>
        <w:t>турамыз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.</w:t>
      </w:r>
    </w:p>
    <w:p w14:paraId="792D0C7E" w14:textId="77777777" w:rsidR="009E732D" w:rsidRPr="00DD4EFA" w:rsidRDefault="009E732D" w:rsidP="009E732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</w:p>
    <w:p w14:paraId="50453D60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сёзлерде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r w:rsidRPr="00DD4EFA">
        <w:rPr>
          <w:rFonts w:ascii="Times New Roman" w:hAnsi="Times New Roman" w:cs="Times New Roman"/>
          <w:b/>
          <w:sz w:val="28"/>
          <w:szCs w:val="28"/>
        </w:rPr>
        <w:t xml:space="preserve">[Ч],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сесини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эшитемиз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?</w:t>
      </w:r>
    </w:p>
    <w:p w14:paraId="0B50729B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4958E9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EFA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Элифбенен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чалышув</w:t>
      </w:r>
      <w:proofErr w:type="spellEnd"/>
    </w:p>
    <w:p w14:paraId="20E4A9C1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1130C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1) с. 23,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сёзни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окъумакъ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.</w:t>
      </w:r>
    </w:p>
    <w:p w14:paraId="6454AD91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Окъулгъан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сёзне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багълы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икяе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тизмек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F937768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8A18D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EF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4EF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Пекитюв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>.</w:t>
      </w:r>
    </w:p>
    <w:p w14:paraId="1E3A9716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Аталар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сёзлеринен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b/>
          <w:i/>
          <w:sz w:val="28"/>
          <w:szCs w:val="28"/>
        </w:rPr>
        <w:t>чалышув</w:t>
      </w:r>
      <w:proofErr w:type="spellEnd"/>
      <w:r w:rsidRPr="00DD4EF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8C2DA05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32C00A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r w:rsidRPr="00DD4EF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D4EF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DD4EFA"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Pr="00DD4EF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D4EFA">
        <w:rPr>
          <w:rFonts w:ascii="Times New Roman" w:hAnsi="Times New Roman" w:cs="Times New Roman"/>
          <w:b/>
          <w:sz w:val="28"/>
          <w:szCs w:val="28"/>
        </w:rPr>
        <w:t>нетиджеси</w:t>
      </w:r>
      <w:proofErr w:type="spellEnd"/>
      <w:proofErr w:type="gramEnd"/>
      <w:r w:rsidRPr="00DD4EFA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14:paraId="13FE31C0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75ECE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Акъылымызгъа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кетирейик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дерснинъ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бышында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макъсатлар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къойдыкъ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?</w:t>
      </w:r>
    </w:p>
    <w:p w14:paraId="108CC654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E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янъылыкълар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бильдинъиз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Нени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4EFA">
        <w:rPr>
          <w:rFonts w:ascii="Times New Roman" w:hAnsi="Times New Roman" w:cs="Times New Roman"/>
          <w:sz w:val="28"/>
          <w:szCs w:val="28"/>
        </w:rPr>
        <w:t>бегендинъиз</w:t>
      </w:r>
      <w:proofErr w:type="spellEnd"/>
      <w:r w:rsidRPr="00DD4EFA">
        <w:rPr>
          <w:rFonts w:ascii="Times New Roman" w:hAnsi="Times New Roman" w:cs="Times New Roman"/>
          <w:sz w:val="28"/>
          <w:szCs w:val="28"/>
        </w:rPr>
        <w:t>?</w:t>
      </w:r>
    </w:p>
    <w:p w14:paraId="03A12E8E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3AD3D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9EB15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C4A03" w14:textId="77777777" w:rsidR="009E732D" w:rsidRPr="00DD4EFA" w:rsidRDefault="009E732D" w:rsidP="009E7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ED818" w14:textId="77777777" w:rsidR="00D51313" w:rsidRPr="00DD4EFA" w:rsidRDefault="00D51313">
      <w:pPr>
        <w:rPr>
          <w:sz w:val="28"/>
          <w:szCs w:val="28"/>
        </w:rPr>
      </w:pPr>
    </w:p>
    <w:sectPr w:rsidR="00D51313" w:rsidRPr="00DD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09"/>
    <w:rsid w:val="009E732D"/>
    <w:rsid w:val="00D51313"/>
    <w:rsid w:val="00DD4EFA"/>
    <w:rsid w:val="00E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6BA20-965B-490E-A49C-47954AE4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Абкаимова</dc:creator>
  <cp:keywords/>
  <dc:description/>
  <cp:lastModifiedBy>Абкаимова</cp:lastModifiedBy>
  <cp:revision>3</cp:revision>
  <dcterms:created xsi:type="dcterms:W3CDTF">2022-01-10T19:01:00Z</dcterms:created>
  <dcterms:modified xsi:type="dcterms:W3CDTF">2022-01-12T20:43:00Z</dcterms:modified>
</cp:coreProperties>
</file>