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E4F2" w14:textId="77777777" w:rsidR="00434394" w:rsidRDefault="00434394" w:rsidP="00434394">
      <w:pPr>
        <w:pStyle w:val="af0"/>
        <w:rPr>
          <w:rFonts w:ascii="Times New Roman" w:hAnsi="Times New Roman"/>
          <w:sz w:val="24"/>
          <w:szCs w:val="24"/>
        </w:rPr>
      </w:pPr>
      <w:bookmarkStart w:id="0" w:name="block-7016177"/>
    </w:p>
    <w:p w14:paraId="1A218903" w14:textId="189536CA" w:rsidR="00434394" w:rsidRDefault="00434394" w:rsidP="00434394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E6FDC7" wp14:editId="691A65F6">
            <wp:extent cx="6648450" cy="9144000"/>
            <wp:effectExtent l="0" t="0" r="0" b="0"/>
            <wp:docPr id="7502890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F9FC3" w14:textId="77777777" w:rsidR="00434394" w:rsidRDefault="00434394" w:rsidP="007072E1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14C845AE" w14:textId="4A076407" w:rsidR="007072E1" w:rsidRPr="00CB3BDF" w:rsidRDefault="007072E1" w:rsidP="007072E1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CB3BDF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14:paraId="6225DF8D" w14:textId="77777777" w:rsidR="007072E1" w:rsidRPr="00CB3BDF" w:rsidRDefault="007072E1" w:rsidP="007072E1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CB3BDF">
        <w:rPr>
          <w:rFonts w:ascii="Times New Roman" w:hAnsi="Times New Roman"/>
          <w:sz w:val="24"/>
          <w:szCs w:val="24"/>
        </w:rPr>
        <w:t>«СРЕДНЯЯ ШКОЛА №18 С КРЫМСКОТАТАРСКИМ ЯЗЫКОМ ОБУЧЕНИЯ</w:t>
      </w:r>
    </w:p>
    <w:p w14:paraId="61FE1F07" w14:textId="77777777" w:rsidR="007072E1" w:rsidRPr="00CB3BDF" w:rsidRDefault="007072E1" w:rsidP="007072E1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CB3BDF">
        <w:rPr>
          <w:rFonts w:ascii="Times New Roman" w:hAnsi="Times New Roman"/>
          <w:sz w:val="24"/>
          <w:szCs w:val="24"/>
        </w:rPr>
        <w:t>ГОРОДА ЕВПАТОРИИ РЕСПУБЛИКИ КРЫМ»</w:t>
      </w:r>
    </w:p>
    <w:p w14:paraId="6CF94494" w14:textId="77777777" w:rsidR="007072E1" w:rsidRPr="00CB3BDF" w:rsidRDefault="007072E1" w:rsidP="007072E1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31C8D754" w14:textId="77777777" w:rsidR="007072E1" w:rsidRPr="00CB3BDF" w:rsidRDefault="007072E1" w:rsidP="007072E1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00F98B35" w14:textId="77777777" w:rsidR="007072E1" w:rsidRPr="00CB3BDF" w:rsidRDefault="007072E1" w:rsidP="007072E1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005E33FE" w14:textId="77777777" w:rsidR="007072E1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СОГЛАСОВАНО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УТВЕРЖДЕНО</w:t>
      </w:r>
    </w:p>
    <w:p w14:paraId="38FD528B" w14:textId="77777777" w:rsidR="007072E1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Заместитель директора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приказом № __/01-17</w:t>
      </w:r>
    </w:p>
    <w:p w14:paraId="69547778" w14:textId="77777777" w:rsidR="007072E1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Pr="005C603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 УВР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 31 августа 2023г.</w:t>
      </w:r>
    </w:p>
    <w:p w14:paraId="68782A48" w14:textId="77777777" w:rsidR="007072E1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 В.Ш. Иззитова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Директор </w:t>
      </w:r>
    </w:p>
    <w:p w14:paraId="64FAF760" w14:textId="77777777" w:rsidR="007072E1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 2023г.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 _________ 2023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МБОУ «СШ №18» Руководитель ШМО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 Р.Ю. Адживиляева</w:t>
      </w:r>
    </w:p>
    <w:p w14:paraId="0AF11B4F" w14:textId="77777777" w:rsidR="007072E1" w:rsidRDefault="007072E1" w:rsidP="007072E1">
      <w:pPr>
        <w:pStyle w:val="af0"/>
        <w:tabs>
          <w:tab w:val="left" w:pos="8040"/>
          <w:tab w:val="left" w:pos="81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Pr="005C6034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«___» _______ 2023г. </w:t>
      </w:r>
    </w:p>
    <w:p w14:paraId="5EB15BB9" w14:textId="77777777" w:rsidR="007072E1" w:rsidRPr="00CB3BDF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</w:p>
    <w:p w14:paraId="5518A09F" w14:textId="77777777" w:rsidR="007072E1" w:rsidRPr="00CB3BDF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</w:p>
    <w:p w14:paraId="2CD6DA7D" w14:textId="77777777" w:rsidR="007072E1" w:rsidRPr="00CB3BDF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</w:p>
    <w:p w14:paraId="4988C85F" w14:textId="77777777" w:rsidR="007072E1" w:rsidRPr="00CB3BDF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</w:p>
    <w:p w14:paraId="1F7BD1FC" w14:textId="77777777" w:rsidR="007072E1" w:rsidRPr="00CB3BDF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</w:p>
    <w:p w14:paraId="6C33727B" w14:textId="77777777" w:rsidR="007072E1" w:rsidRPr="00CB3BDF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</w:p>
    <w:p w14:paraId="0CBBD2E5" w14:textId="77777777" w:rsidR="007072E1" w:rsidRPr="007072E1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</w:p>
    <w:p w14:paraId="1C96588F" w14:textId="77777777" w:rsidR="007072E1" w:rsidRPr="007072E1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</w:p>
    <w:p w14:paraId="4ED036B9" w14:textId="77777777" w:rsidR="007072E1" w:rsidRPr="007072E1" w:rsidRDefault="007072E1" w:rsidP="007072E1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7072E1">
        <w:rPr>
          <w:rFonts w:ascii="Times New Roman" w:hAnsi="Times New Roman"/>
          <w:b/>
          <w:sz w:val="24"/>
          <w:szCs w:val="24"/>
        </w:rPr>
        <w:t>РАБОЧАЯ ПРОГРАММА</w:t>
      </w:r>
    </w:p>
    <w:p w14:paraId="24D029B4" w14:textId="77777777" w:rsidR="007072E1" w:rsidRPr="007072E1" w:rsidRDefault="007072E1" w:rsidP="007072E1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14:paraId="60DCB7B4" w14:textId="77777777" w:rsidR="007072E1" w:rsidRPr="007072E1" w:rsidRDefault="007072E1" w:rsidP="007072E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072E1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«История»</w:t>
      </w:r>
    </w:p>
    <w:p w14:paraId="0E806204" w14:textId="77777777" w:rsidR="007072E1" w:rsidRPr="007072E1" w:rsidRDefault="007072E1" w:rsidP="007072E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072E1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5-7 классов </w:t>
      </w:r>
    </w:p>
    <w:p w14:paraId="6E3CDCF6" w14:textId="77777777" w:rsidR="007072E1" w:rsidRPr="007072E1" w:rsidRDefault="007072E1" w:rsidP="007072E1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2FF5BB56" w14:textId="77777777" w:rsidR="007072E1" w:rsidRPr="00E23821" w:rsidRDefault="007072E1" w:rsidP="00707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sz w:val="24"/>
          <w:szCs w:val="24"/>
          <w:lang w:val="ru-RU"/>
        </w:rPr>
        <w:t>срок реализации: 5 лет</w:t>
      </w:r>
    </w:p>
    <w:p w14:paraId="0120905D" w14:textId="77777777" w:rsidR="007072E1" w:rsidRPr="007072E1" w:rsidRDefault="007072E1" w:rsidP="007072E1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594EE326" w14:textId="77777777" w:rsidR="007072E1" w:rsidRPr="00E23821" w:rsidRDefault="007072E1" w:rsidP="0070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6D1ED1" w14:textId="77777777" w:rsidR="007072E1" w:rsidRPr="007072E1" w:rsidRDefault="007072E1" w:rsidP="007072E1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6F442073" w14:textId="77777777" w:rsidR="007072E1" w:rsidRPr="00CB3BDF" w:rsidRDefault="007072E1" w:rsidP="007072E1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239DC487" w14:textId="77777777" w:rsidR="007072E1" w:rsidRPr="00CB3BDF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</w:p>
    <w:p w14:paraId="7689467B" w14:textId="77777777" w:rsidR="007072E1" w:rsidRPr="00CB3BDF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</w:p>
    <w:p w14:paraId="0B61DBEA" w14:textId="77777777" w:rsidR="007072E1" w:rsidRPr="00CB3BDF" w:rsidRDefault="007072E1" w:rsidP="007072E1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443E63F8" w14:textId="77777777" w:rsidR="007072E1" w:rsidRPr="00CB3BDF" w:rsidRDefault="007072E1" w:rsidP="007072E1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288DF145" w14:textId="77777777" w:rsidR="007072E1" w:rsidRPr="00CB3BDF" w:rsidRDefault="007072E1" w:rsidP="007072E1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14:paraId="686DA52D" w14:textId="77777777" w:rsidR="007072E1" w:rsidRPr="00CB3BDF" w:rsidRDefault="007072E1" w:rsidP="007072E1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14:paraId="5166A9A1" w14:textId="77777777" w:rsidR="007072E1" w:rsidRPr="00CB3BDF" w:rsidRDefault="007072E1" w:rsidP="007072E1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14:paraId="6A86701C" w14:textId="77777777" w:rsidR="007072E1" w:rsidRPr="00CB3BDF" w:rsidRDefault="007072E1" w:rsidP="007072E1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14:paraId="4287CE38" w14:textId="77777777" w:rsidR="007072E1" w:rsidRPr="00CB3BDF" w:rsidRDefault="007072E1" w:rsidP="007072E1">
      <w:pPr>
        <w:pStyle w:val="af0"/>
        <w:ind w:left="6372"/>
        <w:jc w:val="both"/>
        <w:rPr>
          <w:rFonts w:ascii="Times New Roman" w:hAnsi="Times New Roman"/>
          <w:sz w:val="24"/>
          <w:szCs w:val="24"/>
        </w:rPr>
      </w:pPr>
      <w:r w:rsidRPr="00CB3BDF">
        <w:rPr>
          <w:rFonts w:ascii="Times New Roman" w:hAnsi="Times New Roman"/>
          <w:sz w:val="24"/>
          <w:szCs w:val="24"/>
        </w:rPr>
        <w:t>Разработал</w:t>
      </w:r>
      <w:r>
        <w:rPr>
          <w:rFonts w:ascii="Times New Roman" w:hAnsi="Times New Roman"/>
          <w:sz w:val="24"/>
          <w:szCs w:val="24"/>
        </w:rPr>
        <w:t>и</w:t>
      </w:r>
      <w:r w:rsidRPr="00CB3BDF">
        <w:rPr>
          <w:rFonts w:ascii="Times New Roman" w:hAnsi="Times New Roman"/>
          <w:sz w:val="24"/>
          <w:szCs w:val="24"/>
        </w:rPr>
        <w:t>:</w:t>
      </w:r>
    </w:p>
    <w:p w14:paraId="6EFF1155" w14:textId="77777777" w:rsidR="007072E1" w:rsidRPr="00CB3BDF" w:rsidRDefault="007072E1" w:rsidP="007072E1">
      <w:pPr>
        <w:pStyle w:val="af0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Абкаимов Рудем Ленурович,</w:t>
      </w:r>
    </w:p>
    <w:p w14:paraId="4A48E5A9" w14:textId="77777777" w:rsidR="007072E1" w:rsidRPr="00CB3BDF" w:rsidRDefault="007072E1" w:rsidP="007072E1">
      <w:pPr>
        <w:pStyle w:val="af0"/>
        <w:ind w:left="6372"/>
        <w:jc w:val="both"/>
        <w:rPr>
          <w:rFonts w:ascii="Times New Roman" w:hAnsi="Times New Roman"/>
          <w:sz w:val="24"/>
          <w:szCs w:val="24"/>
        </w:rPr>
      </w:pPr>
      <w:r w:rsidRPr="00CB3BDF">
        <w:rPr>
          <w:rFonts w:ascii="Times New Roman" w:hAnsi="Times New Roman"/>
          <w:sz w:val="24"/>
          <w:szCs w:val="24"/>
        </w:rPr>
        <w:t xml:space="preserve">Аметова Зекие Серверовна, </w:t>
      </w:r>
    </w:p>
    <w:p w14:paraId="699F60EE" w14:textId="77777777" w:rsidR="007072E1" w:rsidRPr="00CB3BDF" w:rsidRDefault="007072E1" w:rsidP="007072E1">
      <w:pPr>
        <w:pStyle w:val="af0"/>
        <w:ind w:left="6372"/>
        <w:jc w:val="both"/>
        <w:rPr>
          <w:rFonts w:ascii="Times New Roman" w:hAnsi="Times New Roman"/>
          <w:sz w:val="24"/>
          <w:szCs w:val="24"/>
        </w:rPr>
      </w:pPr>
      <w:r w:rsidRPr="00CB3BDF">
        <w:rPr>
          <w:rFonts w:ascii="Times New Roman" w:hAnsi="Times New Roman"/>
          <w:sz w:val="24"/>
          <w:szCs w:val="24"/>
        </w:rPr>
        <w:t>учител</w:t>
      </w:r>
      <w:r>
        <w:rPr>
          <w:rFonts w:ascii="Times New Roman" w:hAnsi="Times New Roman"/>
          <w:sz w:val="24"/>
          <w:szCs w:val="24"/>
        </w:rPr>
        <w:t>я</w:t>
      </w:r>
      <w:r w:rsidRPr="00CB3BDF">
        <w:rPr>
          <w:rFonts w:ascii="Times New Roman" w:hAnsi="Times New Roman"/>
          <w:sz w:val="24"/>
          <w:szCs w:val="24"/>
        </w:rPr>
        <w:t xml:space="preserve"> истории и обществознания</w:t>
      </w:r>
    </w:p>
    <w:p w14:paraId="225670D1" w14:textId="77777777" w:rsidR="007072E1" w:rsidRPr="00CB3BDF" w:rsidRDefault="007072E1" w:rsidP="007072E1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6932BA0B" w14:textId="77777777" w:rsidR="007072E1" w:rsidRPr="00CB3BDF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</w:p>
    <w:p w14:paraId="5A183A12" w14:textId="77777777" w:rsidR="007072E1" w:rsidRPr="00CB3BDF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</w:p>
    <w:p w14:paraId="6E78AAF7" w14:textId="77777777" w:rsidR="007072E1" w:rsidRPr="00CB3BDF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</w:p>
    <w:p w14:paraId="2643AB2F" w14:textId="77777777" w:rsidR="007072E1" w:rsidRPr="00CB3BDF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</w:p>
    <w:p w14:paraId="0D0B01D2" w14:textId="77777777" w:rsidR="007072E1" w:rsidRPr="00CB3BDF" w:rsidRDefault="007072E1" w:rsidP="007072E1">
      <w:pPr>
        <w:pStyle w:val="af0"/>
        <w:rPr>
          <w:rFonts w:ascii="Times New Roman" w:hAnsi="Times New Roman"/>
          <w:sz w:val="24"/>
          <w:szCs w:val="24"/>
        </w:rPr>
      </w:pPr>
    </w:p>
    <w:p w14:paraId="7A517D4C" w14:textId="77777777" w:rsidR="007072E1" w:rsidRPr="00CB3BDF" w:rsidRDefault="007072E1" w:rsidP="007072E1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2340CCAA" w14:textId="77777777" w:rsidR="007072E1" w:rsidRPr="00CB3BDF" w:rsidRDefault="007072E1" w:rsidP="007072E1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CB3BDF">
        <w:rPr>
          <w:rFonts w:ascii="Times New Roman" w:hAnsi="Times New Roman"/>
          <w:sz w:val="24"/>
          <w:szCs w:val="24"/>
        </w:rPr>
        <w:lastRenderedPageBreak/>
        <w:t>г. Евпатория</w:t>
      </w:r>
      <w:r>
        <w:rPr>
          <w:rFonts w:ascii="Times New Roman" w:hAnsi="Times New Roman"/>
          <w:sz w:val="24"/>
          <w:szCs w:val="24"/>
        </w:rPr>
        <w:t>, 2023г.</w:t>
      </w:r>
    </w:p>
    <w:p w14:paraId="07F85992" w14:textId="77777777" w:rsidR="000C0DDC" w:rsidRDefault="000C0DDC" w:rsidP="000C0DD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D90F846" w14:textId="77777777" w:rsidR="00A64A4E" w:rsidRPr="000C0DDC" w:rsidRDefault="00A64A4E" w:rsidP="000C0DDC">
      <w:pPr>
        <w:rPr>
          <w:rFonts w:ascii="Times New Roman" w:hAnsi="Times New Roman" w:cs="Times New Roman"/>
          <w:sz w:val="24"/>
          <w:szCs w:val="24"/>
          <w:lang w:val="ru-RU"/>
        </w:rPr>
        <w:sectPr w:rsidR="00A64A4E" w:rsidRPr="000C0DDC" w:rsidSect="007072E1">
          <w:footerReference w:type="default" r:id="rId8"/>
          <w:pgSz w:w="11906" w:h="16383"/>
          <w:pgMar w:top="720" w:right="720" w:bottom="720" w:left="720" w:header="720" w:footer="720" w:gutter="0"/>
          <w:cols w:space="720"/>
          <w:titlePg/>
          <w:docGrid w:linePitch="299"/>
        </w:sectPr>
      </w:pPr>
    </w:p>
    <w:p w14:paraId="1D918526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7016183"/>
      <w:bookmarkEnd w:id="0"/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72ADD5F9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F6A320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14:paraId="3DDCCB3B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6D70A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33875E75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3F7349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14:paraId="7C36ADFA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BD56C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72B67C4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Задачами изучения истории являются:</w:t>
      </w:r>
    </w:p>
    <w:p w14:paraId="5DCAE99D" w14:textId="77777777" w:rsidR="00A64A4E" w:rsidRPr="00E23821" w:rsidRDefault="00E1720F" w:rsidP="00E2382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4C7117DB" w14:textId="77777777" w:rsidR="00A64A4E" w:rsidRPr="00E23821" w:rsidRDefault="00E1720F" w:rsidP="00E2382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29AD1503" w14:textId="77777777" w:rsidR="00A64A4E" w:rsidRPr="00E23821" w:rsidRDefault="00E1720F" w:rsidP="00E2382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700BCF81" w14:textId="77777777" w:rsidR="00A64A4E" w:rsidRPr="00E23821" w:rsidRDefault="00E1720F" w:rsidP="00E2382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102489A4" w14:textId="77777777" w:rsidR="00A64A4E" w:rsidRPr="00E23821" w:rsidRDefault="00E1720F" w:rsidP="00E2382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64C12321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6D9EEC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14:paraId="6876C030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B7E654" w14:textId="77777777" w:rsidR="000C0DDC" w:rsidRPr="00E23821" w:rsidRDefault="00E1720F" w:rsidP="000C0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4343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России»</w:t>
      </w:r>
      <w:r w:rsid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00BE5C7" w14:textId="77777777" w:rsidR="000C0DDC" w:rsidRPr="00E23821" w:rsidRDefault="000C0DDC" w:rsidP="000C0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7AE526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7016181"/>
      <w:bookmarkEnd w:id="1"/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5CB5C52F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5A88DF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6041A2F5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1589F0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ИСТОРИЯ ДРЕВНЕГО МИРА</w:t>
      </w:r>
    </w:p>
    <w:p w14:paraId="42599C78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D4911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FCF15F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368A932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ПЕРВОБЫТНОСТЬ</w:t>
      </w:r>
    </w:p>
    <w:p w14:paraId="7D3D0C2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14:paraId="2A07EFB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0D84E8B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14:paraId="3EE0CA7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МИР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0C4E99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14:paraId="2D42FB7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Восток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DB5A60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14:paraId="3CAF0AF2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Египет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243CCF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1E1A0A0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7FF652A" w14:textId="77777777" w:rsidR="00A64A4E" w:rsidRPr="000C0DDC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Древнего Египта (архитектура, рельефы, фрески).</w:t>
      </w:r>
    </w:p>
    <w:p w14:paraId="4BD8E60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14:paraId="5AFE933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7362363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14:paraId="19C6AD4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43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Ассирия. Завоевания ассирийцев.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сильной державы. Культурные сокровища Ниневии. Гибель империи.</w:t>
      </w:r>
    </w:p>
    <w:p w14:paraId="75F259C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14:paraId="6D6B111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F7B8B7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01A2A55C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Персидская держава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7AE6C5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Великий, Дарий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14:paraId="597E84F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Индия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5BF003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4343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Индию. Держава Маурьев. Государство Гуптов. Общественное устройство, варны.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Религиозные верования древних индийцев. Легенды и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6B78490C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Китай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0972FF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14:paraId="43190CFF" w14:textId="77777777" w:rsidR="00A64A4E" w:rsidRPr="000C0DDC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Древняя Греция. </w:t>
      </w:r>
      <w:r w:rsidRPr="000C0D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Эллинизм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31477C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Древнейшая Греция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3446DE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14:paraId="633A0C5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Греческие полисы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4F941D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2960EC0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064C2848" w14:textId="77777777" w:rsidR="00A64A4E" w:rsidRPr="000C0DDC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Итоги греко-персидских войн.</w:t>
      </w:r>
    </w:p>
    <w:p w14:paraId="32B2142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74BC906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14:paraId="00FDD1D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2468AF2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F152B6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4343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Эллинистические государства Востока. Культура эллинистического мира.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Александрия Египетская.</w:t>
      </w:r>
    </w:p>
    <w:p w14:paraId="4A2F4D3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Рим</w:t>
      </w:r>
    </w:p>
    <w:p w14:paraId="13B25F6C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D03724C" w14:textId="77777777" w:rsidR="00A64A4E" w:rsidRPr="00434394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4343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Легенды об основании Рима. Рим эпохи царей.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4343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Верования древних римлян. Боги. Жрецы. Завоевание Римом Италии.</w:t>
      </w:r>
    </w:p>
    <w:p w14:paraId="4844B31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E964468" w14:textId="77777777" w:rsidR="00A64A4E" w:rsidRPr="00434394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Войны Рима с Карфагеном. Ганнибал; битва при Каннах. Поражение Карфагена. </w:t>
      </w:r>
      <w:r w:rsidRPr="0043439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господства Рима в Средиземноморье. Римские провинции.</w:t>
      </w:r>
    </w:p>
    <w:p w14:paraId="35CB0A3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953E84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 установление диктатуры Суллы. </w:t>
      </w:r>
      <w:r w:rsidRPr="004343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Восстание Спартака. Участие армии в гражданских войнах.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14:paraId="3302AEC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8F7F0F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14:paraId="2AE42A6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14:paraId="0E3C19EC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Культура Древнего Рима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2BB3E6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54562D8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91D05F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14:paraId="397A5C26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2DF6F9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4C6867C7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621568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9DC280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14:paraId="4DF74D1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14:paraId="23550A9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14:paraId="108485F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Падение Западной Римской империи и образование варварских королевств. </w:t>
      </w:r>
      <w:r w:rsidRPr="00707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Завоевание франками Галлии. Хлодвиг. Усиление королевской власти.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Салическая правда. Принятие франками христианства.</w:t>
      </w:r>
    </w:p>
    <w:p w14:paraId="471454A2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707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Усиление власти майордомов.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Карл Мартелл и его военная реформа. </w:t>
      </w:r>
      <w:r w:rsidRPr="00707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Завоевания Карла Великого. Управление империей.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«Каролингское возрождение». Верденский раздел, его причины и значение.</w:t>
      </w:r>
    </w:p>
    <w:p w14:paraId="71FFA703" w14:textId="77777777" w:rsidR="00A64A4E" w:rsidRPr="007072E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r w:rsidRPr="007072E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Христианизация Европы. Светские правители и папы.</w:t>
      </w:r>
    </w:p>
    <w:p w14:paraId="77B707F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3B95B8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и книжное дело.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(архитектура, мозаика, фреска, иконопись).</w:t>
      </w:r>
    </w:p>
    <w:p w14:paraId="38F9514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Арабы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FB0586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Завоевания арабов.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3B3C3D1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0FF59E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14:paraId="2F2859D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3A0A868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14:paraId="40D806E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Европы в Х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A8E345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–Х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14:paraId="7C7AFF0A" w14:textId="77777777" w:rsidR="00A64A4E" w:rsidRPr="000C0DDC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–Х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Падение Константинополя.</w:t>
      </w:r>
    </w:p>
    <w:p w14:paraId="1597122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F9F3A4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14:paraId="7A8AA74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4403C9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14:paraId="1F603E3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14:paraId="4A3EF4D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C44569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14BAC15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B96E79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14:paraId="47404BCD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A8C22E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14:paraId="4D2E15DC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0966C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14:paraId="0FB8893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357470A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тыс. н. э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F1170B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14:paraId="6B1DADA3" w14:textId="77777777" w:rsidR="00A64A4E" w:rsidRPr="000C0DDC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Скифское царство в Крыму. Дербент.</w:t>
      </w:r>
    </w:p>
    <w:p w14:paraId="6C9B36E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1996435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14:paraId="34A1369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IX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7B8399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14:paraId="61861D8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14:paraId="7128F0A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4AA4501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14:paraId="1CA16916" w14:textId="77777777" w:rsidR="00A64A4E" w:rsidRPr="000C0DDC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конце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Русь при Ярославичах. Владимир Мономах. Русская церковь.</w:t>
      </w:r>
    </w:p>
    <w:p w14:paraId="7749259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Категории рядового и зависимого населения.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Древнерусское право: Русская Правда, церковные уставы.</w:t>
      </w:r>
    </w:p>
    <w:p w14:paraId="4C33FF5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14:paraId="01D6FB8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14:paraId="2F7C44DB" w14:textId="77777777" w:rsidR="00A64A4E" w:rsidRPr="000C0DDC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Письменность. Распространение грамотности, берестяные грамоты.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культура. Ремесло. Военное дело и оружие.</w:t>
      </w:r>
    </w:p>
    <w:p w14:paraId="4D6A651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5B52AE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14:paraId="123BA9F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14:paraId="15F3947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XIV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3C92594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14:paraId="5577519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Роль вече и князя.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Новгород и немецкая Ганза.</w:t>
      </w:r>
    </w:p>
    <w:p w14:paraId="5D82813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72A4405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14:paraId="22456B9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Золотая орда: государственный строй, население, экономика, культура.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Города и кочевые степи. Принятие ислама. Ослабление государства во второй половине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14:paraId="5C3DC1B2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14:paraId="483C9FD5" w14:textId="77777777" w:rsidR="00A64A4E" w:rsidRPr="000C0DDC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искусство. Феофан Грек. Андрей Рублев.</w:t>
      </w:r>
    </w:p>
    <w:p w14:paraId="58CC83D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8EBE58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аппарата управления единого государства.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14:paraId="4CD0DB2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Ереси. Геннадиевская Библия. Развитие культуры единого Русского государства.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Архитектура. Русская икона как феномен мирового искусства.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горожан и сельских жителей в древнерусский и раннемосковский периоды.</w:t>
      </w:r>
    </w:p>
    <w:p w14:paraId="037578F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14:paraId="4CAD410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2DA40847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DE4CC2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53337475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079F5E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5779C472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75722772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14:paraId="37603F0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Великие географические открытия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25F61F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203CFEF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F0E2E3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14:paraId="3E0FAE5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Реформация и контрреформация в Европе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AA07946" w14:textId="77777777" w:rsidR="00A64A4E" w:rsidRPr="000C0DDC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Инквизиция.</w:t>
      </w:r>
    </w:p>
    <w:p w14:paraId="795976A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82ABB9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14:paraId="1A6C5E1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Испания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14:paraId="4A633D8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Франция: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C3D1AD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Англия.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F3BBB6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Реставрация Стюартов. Славная революция. Становление английской парламентской монархии.</w:t>
      </w:r>
    </w:p>
    <w:p w14:paraId="2190CCE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14:paraId="4B10E6F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</w:p>
    <w:p w14:paraId="6279B55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14:paraId="722FF252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Европейская культура в раннее Новое время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4703AD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0C0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У. Шекспир. Стили художественной культуры (барокко, классицизм).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14:paraId="508CFD5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BDF491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империя: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Китай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Япония: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14:paraId="500405C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Обобщение </w:t>
      </w:r>
    </w:p>
    <w:p w14:paraId="455F220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14:paraId="6DAA1660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294FEC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РОССИЯ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вв.: ОТ ВЕЛИКОГО КНЯЖЕСТВА К ЦАРСТВУ</w:t>
      </w:r>
    </w:p>
    <w:p w14:paraId="18EBCBB5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F2905C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C98D65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Завершение объединения русских земель.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Княжение Василия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14:paraId="0E6394E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14:paraId="1D5559B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Царствование Ивана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14:paraId="6E5E65A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14:paraId="366E20F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Иваном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14:paraId="39F37C3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Внешняя политика России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4CF15E0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14:paraId="62B17C7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4E011BC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14:paraId="1B946C4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конце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2809B8D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Смута в России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80568B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Накануне Смуты.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14:paraId="228F5FC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Смутное время начала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14:paraId="7159C4E2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</w:t>
      </w:r>
      <w:r w:rsidRPr="00E23821">
        <w:rPr>
          <w:rFonts w:ascii="MS Mincho" w:hAnsi="MS Mincho" w:cs="MS Mincho"/>
          <w:color w:val="000000"/>
          <w:sz w:val="24"/>
          <w:szCs w:val="24"/>
          <w:lang w:val="ru-RU"/>
        </w:rPr>
        <w:t>‑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П. Делагарди и распад тушинского лагеря. Открытое вступление Речи Посполитой в войну против России. Оборона Смоленска.</w:t>
      </w:r>
    </w:p>
    <w:p w14:paraId="1BE2F46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14:paraId="6CC71F9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Окончание Смуты.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14:paraId="2E1477B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242865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Россия при первых Романовых.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14:paraId="2D29B5E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14:paraId="3433BB5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14:paraId="3FA654A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Социальная структура российского общества.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14:paraId="6B09EA3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14:paraId="766B73F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Освоение новых территорий.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Народы России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134C638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493370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14:paraId="4EB3644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14:paraId="531AFC7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4D553B8C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14:paraId="59DA588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14:paraId="288317C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4832D905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BC7E77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174C796B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DABDB5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41ACBFA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B41C0C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Век Просвещения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48DCBA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0ECB212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1C2F02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4E845AC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469BE7E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661D423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0B813C8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77FAC72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AB6F60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0809B39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Французская революция конца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773AF55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2BE36D9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4EEF0E7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440BE82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17D67EC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1ACA8B3C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74C48B2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Сегуны и дайме. Положение сословий. Культура стран Востока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748DD4F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002EFA32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2540FF25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890403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РОССИЯ В КОНЦЕ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ОТ ЦАРСТВА К ИМПЕРИИ</w:t>
      </w:r>
    </w:p>
    <w:p w14:paraId="286BB99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47BB88C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07C347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7F53C6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561A20D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Социальная политика.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управлении и усиление налогового гнета. Положение крестьян. Переписи населения (ревизии).</w:t>
      </w:r>
    </w:p>
    <w:p w14:paraId="436AC7F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Реформы управления.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72867C9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2C6589B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Церковная реформа.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4E61E10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14:paraId="1C0229A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Внешняя политика.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A03AA6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19AE067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443BE30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русской культуре.</w:t>
      </w:r>
    </w:p>
    <w:p w14:paraId="4881091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14:paraId="19467BC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14:paraId="4006E1D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63122A6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14:paraId="4AF1879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Петр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14:paraId="2EEB5AF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14:paraId="160E590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Павла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3F7B29F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7305547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2E878AB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20E07A3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5EBCBE7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09E376BC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764EB0C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юг в 1787 г.</w:t>
      </w:r>
    </w:p>
    <w:p w14:paraId="43E1DCF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4AE72C5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Личность Павла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219C4D4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044CC66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Культурное пространство Российской империи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06426B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6D2D6D3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02C43FD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3DD2A31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54C70D0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734BE9C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4254A3D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14:paraId="441EC85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6BF7E1B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1F9BAB03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FC511B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37C0496F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CDEBE2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НАЧАЛО ХХ в.</w:t>
      </w:r>
    </w:p>
    <w:p w14:paraId="04DF1EA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EA7FFE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0E1117D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40CC3B3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14:paraId="7607A77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1EB0197C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4CE65C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5D22E12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E23690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4F82358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14:paraId="514C1DA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Италия.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01BB1C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Германия.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717F9B52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4776810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2840436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</w:t>
      </w:r>
    </w:p>
    <w:p w14:paraId="4466B52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3340D19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14:paraId="58B4823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14:paraId="1FF3557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Азии в Х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5226A8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245DB50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Китай.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14:paraId="39F5B9C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14:paraId="22E5265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Революция 1905–1911 г. в Иране.</w:t>
      </w:r>
    </w:p>
    <w:p w14:paraId="4BFDAF8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Индия.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14:paraId="5E439D8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Народы Африки в Х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2FFAC9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058E226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8CAD70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58A8334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47C4482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5010780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 (1 ч).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22D8798F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BC2974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7E8F446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5940B1A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14:paraId="21ED674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2BA1084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5BC7900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11EDC05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8F8112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0FB81A8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Европе. Восточный вопрос. Распад Венской системы. Крымская война. Героическая оборона Севастополя. Парижский мир 1856 г.</w:t>
      </w:r>
    </w:p>
    <w:p w14:paraId="24DEA0C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0BCBF10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29EA6C7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150D42C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34E870E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43F39DC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189B89C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200B35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14:paraId="0FECDE9C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0D24BD8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14:paraId="55876FA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47D35FC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130EA77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343B6D5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66DDF4F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C0BDCE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1E26921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8BE4B4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475B9A7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2042C59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3CA3085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съезд РСДРП.</w:t>
      </w:r>
    </w:p>
    <w:p w14:paraId="5583232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на пороге ХХ в.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2E8888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4DCB6CF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101F9D6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14:paraId="27E6BE0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Первая российская революция 1905–1907 гг. Начало парламентаризма в России. Николай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5A1405A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4D2AAB7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7900EA7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14:paraId="332FC93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4B4667A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6702EEA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768B0C2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14:paraId="4F5D516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</w:t>
      </w:r>
    </w:p>
    <w:p w14:paraId="4A091A1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Обобщение.</w:t>
      </w:r>
    </w:p>
    <w:p w14:paraId="5A39A763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D7570E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НОВЕЙШУЮ ИСТОРИЮ РОССИИ</w:t>
      </w:r>
    </w:p>
    <w:p w14:paraId="1033A8F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28E6401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2435477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2B04426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революция 1917-1922 гг. </w:t>
      </w:r>
    </w:p>
    <w:p w14:paraId="5D753C64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14:paraId="759ABEA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4C906C2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5B91CE3C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03A1CB3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14:paraId="70FE84C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14:paraId="6F399BA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14:paraId="1015B7E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14:paraId="2C3BF49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132384D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54AB541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14:paraId="4BC4D99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59DCE972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0AF4A7F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14:paraId="66DC514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2D26BA2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41C04E3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0984C0D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14:paraId="44E5AD9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14:paraId="3A40BB3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605B0C8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1FFBEE22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1EEB617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47063D1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14:paraId="55634E3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5DBB5A4F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77845E7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2C29E0C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14:paraId="5DA1772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16640D5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1760D97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798269D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14:paraId="1B223F62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14:paraId="0BE65EF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1FD5940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5F9BAA47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71E03D4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14:paraId="429CDF8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17384A8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г.).</w:t>
      </w:r>
    </w:p>
    <w:p w14:paraId="6590335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14:paraId="680EC56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19B80C1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Итоговое повторение</w:t>
      </w:r>
    </w:p>
    <w:p w14:paraId="44B471A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14:paraId="5978B5FC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14:paraId="06EA65BC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начале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14:paraId="694D80F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14:paraId="5D5948E3" w14:textId="77777777" w:rsidR="00E23821" w:rsidRPr="00E23821" w:rsidRDefault="00E23821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4E1F68" w14:textId="77777777" w:rsidR="00E23821" w:rsidRPr="00E23821" w:rsidRDefault="00E23821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17A4AF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7016182"/>
      <w:bookmarkEnd w:id="2"/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14:paraId="6315A77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50C73F0D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CAAAFF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80EA0E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важнейшим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543E799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BCC0D0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5E1D41C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23704C2D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262723A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468EA3B1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92A8CB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206583BA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717B4D5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2252C31F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143EDF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FBCDD36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5B7F1F2E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14:paraId="36DC1B4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350E438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7F41BE1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1825E0E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14:paraId="0031DD75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1409755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49E69DE3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14:paraId="2F43E02B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59FBA15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25699100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14:paraId="5DEC734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14:paraId="530F7988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13B63139" w14:textId="77777777" w:rsidR="00A64A4E" w:rsidRPr="00E23821" w:rsidRDefault="00E1720F" w:rsidP="00E23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4F8B10E0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1351EB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713A7777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05FAED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5F78491C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99B07C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37143B72" w14:textId="77777777" w:rsidR="00A64A4E" w:rsidRPr="00E23821" w:rsidRDefault="00E1720F" w:rsidP="00E238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1E39594F" w14:textId="77777777" w:rsidR="00A64A4E" w:rsidRPr="00E23821" w:rsidRDefault="00E1720F" w:rsidP="00E238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14:paraId="1923FDD3" w14:textId="77777777" w:rsidR="00A64A4E" w:rsidRPr="00E23821" w:rsidRDefault="00E1720F" w:rsidP="00E238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14:paraId="14CD3E21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20D52D7D" w14:textId="77777777" w:rsidR="00A64A4E" w:rsidRPr="00E23821" w:rsidRDefault="00E1720F" w:rsidP="00E2382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2D3EE269" w14:textId="77777777" w:rsidR="00A64A4E" w:rsidRPr="00E23821" w:rsidRDefault="00E1720F" w:rsidP="00E2382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14:paraId="6080B35B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446D8266" w14:textId="77777777" w:rsidR="00A64A4E" w:rsidRPr="00E23821" w:rsidRDefault="00E1720F" w:rsidP="00E238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383062D0" w14:textId="77777777" w:rsidR="00A64A4E" w:rsidRPr="00E23821" w:rsidRDefault="00E1720F" w:rsidP="00E238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334BA4A6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77F83B09" w14:textId="77777777" w:rsidR="00A64A4E" w:rsidRPr="00E23821" w:rsidRDefault="00E1720F" w:rsidP="00E2382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08FDB418" w14:textId="77777777" w:rsidR="00A64A4E" w:rsidRPr="00E23821" w:rsidRDefault="00E1720F" w:rsidP="00E2382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07F2BEE2" w14:textId="77777777" w:rsidR="00A64A4E" w:rsidRPr="00E23821" w:rsidRDefault="00E1720F" w:rsidP="00E2382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0691A67E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1CACE0B4" w14:textId="77777777" w:rsidR="00A64A4E" w:rsidRPr="00E23821" w:rsidRDefault="00E1720F" w:rsidP="00E2382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14:paraId="2F352452" w14:textId="77777777" w:rsidR="00A64A4E" w:rsidRPr="00E23821" w:rsidRDefault="00E1720F" w:rsidP="00E2382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14:paraId="24BF29D8" w14:textId="77777777" w:rsidR="00A64A4E" w:rsidRPr="00E23821" w:rsidRDefault="00E1720F" w:rsidP="00E2382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54B504F5" w14:textId="77777777" w:rsidR="00A64A4E" w:rsidRPr="00E23821" w:rsidRDefault="00E1720F" w:rsidP="00E2382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3F8BFB67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7838746F" w14:textId="77777777" w:rsidR="00A64A4E" w:rsidRPr="00E23821" w:rsidRDefault="00E1720F" w:rsidP="00E2382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14:paraId="28D7B43F" w14:textId="77777777" w:rsidR="00A64A4E" w:rsidRPr="00E23821" w:rsidRDefault="00E1720F" w:rsidP="00E2382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14:paraId="762A9A58" w14:textId="77777777" w:rsidR="00A64A4E" w:rsidRPr="00E23821" w:rsidRDefault="00E1720F" w:rsidP="00E2382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14:paraId="5B700A6B" w14:textId="77777777" w:rsidR="00A64A4E" w:rsidRPr="00E23821" w:rsidRDefault="00E1720F" w:rsidP="00E2382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14:paraId="744C8CCD" w14:textId="77777777" w:rsidR="00A64A4E" w:rsidRPr="00E23821" w:rsidRDefault="00E1720F" w:rsidP="00E2382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7C27DD3" w14:textId="77777777" w:rsidR="00A64A4E" w:rsidRPr="00E23821" w:rsidRDefault="00E1720F" w:rsidP="00E2382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3B61CA1D" w14:textId="77777777" w:rsidR="00A64A4E" w:rsidRPr="00E23821" w:rsidRDefault="00E1720F" w:rsidP="00E2382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319398CC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065990EC" w14:textId="77777777" w:rsidR="00A64A4E" w:rsidRPr="00E23821" w:rsidRDefault="00E1720F" w:rsidP="00E2382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351953CD" w14:textId="77777777" w:rsidR="00A64A4E" w:rsidRPr="00E23821" w:rsidRDefault="00E1720F" w:rsidP="00E2382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14:paraId="27B09D71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94B3D8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0CC43D5D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72CEBB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5271D3BE" w14:textId="77777777" w:rsidR="00A64A4E" w:rsidRPr="00E23821" w:rsidRDefault="00E1720F" w:rsidP="00E2382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73D50ADE" w14:textId="77777777" w:rsidR="00A64A4E" w:rsidRPr="00E23821" w:rsidRDefault="00E1720F" w:rsidP="00E2382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4F0EE799" w14:textId="77777777" w:rsidR="00A64A4E" w:rsidRPr="00E23821" w:rsidRDefault="00E1720F" w:rsidP="00E2382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14:paraId="09D7C9A7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365FC2D1" w14:textId="77777777" w:rsidR="00A64A4E" w:rsidRPr="00E23821" w:rsidRDefault="00E1720F" w:rsidP="00E2382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12C199C8" w14:textId="77777777" w:rsidR="00A64A4E" w:rsidRPr="00E23821" w:rsidRDefault="00E1720F" w:rsidP="00E2382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28353692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1C7B3943" w14:textId="77777777" w:rsidR="00A64A4E" w:rsidRPr="00E23821" w:rsidRDefault="00E1720F" w:rsidP="00E23821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3E5077FC" w14:textId="77777777" w:rsidR="00A64A4E" w:rsidRPr="00E23821" w:rsidRDefault="00E1720F" w:rsidP="00E23821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14:paraId="3017E4AD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1FAC8A6E" w14:textId="77777777" w:rsidR="00A64A4E" w:rsidRPr="00E23821" w:rsidRDefault="00E1720F" w:rsidP="00E2382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39475FAC" w14:textId="77777777" w:rsidR="00A64A4E" w:rsidRPr="00E23821" w:rsidRDefault="00E1720F" w:rsidP="00E2382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14:paraId="022E2ECB" w14:textId="77777777" w:rsidR="00A64A4E" w:rsidRPr="00E23821" w:rsidRDefault="00E1720F" w:rsidP="00E2382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40C5C50A" w14:textId="77777777" w:rsidR="00A64A4E" w:rsidRPr="00E23821" w:rsidRDefault="00E1720F" w:rsidP="00E2382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14:paraId="7E24D950" w14:textId="77777777" w:rsidR="00A64A4E" w:rsidRPr="00E23821" w:rsidRDefault="00E1720F" w:rsidP="00E2382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позицию автора письменного и визуального исторического источника.</w:t>
      </w:r>
    </w:p>
    <w:p w14:paraId="66B1CA3F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4DA8BA36" w14:textId="77777777" w:rsidR="00A64A4E" w:rsidRPr="00E23821" w:rsidRDefault="00E1720F" w:rsidP="00E23821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5CFC95F6" w14:textId="77777777" w:rsidR="00A64A4E" w:rsidRPr="00E23821" w:rsidRDefault="00E1720F" w:rsidP="00E23821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6111F13B" w14:textId="77777777" w:rsidR="00A64A4E" w:rsidRPr="00E23821" w:rsidRDefault="00E1720F" w:rsidP="00E23821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08604FBC" w14:textId="77777777" w:rsidR="00A64A4E" w:rsidRPr="00E23821" w:rsidRDefault="00E1720F" w:rsidP="00E23821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71DF96F7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29AF805C" w14:textId="77777777" w:rsidR="00A64A4E" w:rsidRPr="00E23821" w:rsidRDefault="00E1720F" w:rsidP="00E2382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14:paraId="4CDC225C" w14:textId="77777777" w:rsidR="00A64A4E" w:rsidRPr="00E23821" w:rsidRDefault="00E1720F" w:rsidP="00E2382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341F1491" w14:textId="77777777" w:rsidR="00A64A4E" w:rsidRPr="00E23821" w:rsidRDefault="00E1720F" w:rsidP="00E2382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14:paraId="2764BCCB" w14:textId="77777777" w:rsidR="00A64A4E" w:rsidRPr="00E23821" w:rsidRDefault="00E1720F" w:rsidP="00E2382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5EAB8179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492F4F7" w14:textId="77777777" w:rsidR="00A64A4E" w:rsidRPr="00E23821" w:rsidRDefault="00E1720F" w:rsidP="00E23821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44CCAB28" w14:textId="77777777" w:rsidR="00A64A4E" w:rsidRPr="00E23821" w:rsidRDefault="00E1720F" w:rsidP="00E23821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7ACEE815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6EAA6390" w14:textId="77777777" w:rsidR="00A64A4E" w:rsidRPr="00E23821" w:rsidRDefault="00E1720F" w:rsidP="00E23821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19BA87EC" w14:textId="77777777" w:rsidR="00A64A4E" w:rsidRPr="00E23821" w:rsidRDefault="00E1720F" w:rsidP="00E23821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23FD1EE9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9790A2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11947557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663FF5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78B05A11" w14:textId="77777777" w:rsidR="00A64A4E" w:rsidRPr="00E23821" w:rsidRDefault="00E1720F" w:rsidP="00E23821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207C23A2" w14:textId="77777777" w:rsidR="00A64A4E" w:rsidRPr="00E23821" w:rsidRDefault="00E1720F" w:rsidP="00E23821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14:paraId="556FAF3A" w14:textId="77777777" w:rsidR="00A64A4E" w:rsidRPr="00E23821" w:rsidRDefault="00E1720F" w:rsidP="00E23821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14:paraId="38A238CF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426A36E3" w14:textId="77777777" w:rsidR="00A64A4E" w:rsidRPr="00E23821" w:rsidRDefault="00E1720F" w:rsidP="00E23821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</w:t>
      </w:r>
    </w:p>
    <w:p w14:paraId="7FC88C8F" w14:textId="77777777" w:rsidR="00A64A4E" w:rsidRPr="00E23821" w:rsidRDefault="00E1720F" w:rsidP="00E23821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4BC551F2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6BE57E76" w14:textId="77777777" w:rsidR="00A64A4E" w:rsidRPr="00E23821" w:rsidRDefault="00E1720F" w:rsidP="00E2382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</w:t>
      </w:r>
    </w:p>
    <w:p w14:paraId="5E3174FE" w14:textId="77777777" w:rsidR="00A64A4E" w:rsidRPr="00E23821" w:rsidRDefault="00E1720F" w:rsidP="00E2382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2A62257E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124517DC" w14:textId="77777777" w:rsidR="00A64A4E" w:rsidRPr="00E23821" w:rsidRDefault="00E1720F" w:rsidP="00E23821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14:paraId="7FB11887" w14:textId="77777777" w:rsidR="00A64A4E" w:rsidRPr="00E23821" w:rsidRDefault="00E1720F" w:rsidP="00E23821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4806E96E" w14:textId="77777777" w:rsidR="00A64A4E" w:rsidRPr="00E23821" w:rsidRDefault="00E1720F" w:rsidP="00E23821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4C35FA80" w14:textId="77777777" w:rsidR="00A64A4E" w:rsidRPr="00E23821" w:rsidRDefault="00E1720F" w:rsidP="00E23821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14:paraId="4DD7DCA9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6D392944" w14:textId="77777777" w:rsidR="00A64A4E" w:rsidRPr="00E23821" w:rsidRDefault="00E1720F" w:rsidP="00E23821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вв., их участниках;</w:t>
      </w:r>
    </w:p>
    <w:p w14:paraId="44F108CB" w14:textId="77777777" w:rsidR="00A64A4E" w:rsidRPr="00E23821" w:rsidRDefault="00E1720F" w:rsidP="00E23821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(ключевые факты биографии, личные качества, деятельность);</w:t>
      </w:r>
    </w:p>
    <w:p w14:paraId="6DEB2D95" w14:textId="77777777" w:rsidR="00A64A4E" w:rsidRPr="00E23821" w:rsidRDefault="00E1720F" w:rsidP="00E23821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7240A529" w14:textId="77777777" w:rsidR="00A64A4E" w:rsidRPr="00E23821" w:rsidRDefault="00E1720F" w:rsidP="00E23821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350D15CC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520A0F58" w14:textId="77777777" w:rsidR="00A64A4E" w:rsidRPr="00E23821" w:rsidRDefault="00E1720F" w:rsidP="00E23821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в европейских странах;</w:t>
      </w:r>
    </w:p>
    <w:p w14:paraId="66FB93CF" w14:textId="77777777" w:rsidR="00A64A4E" w:rsidRPr="00E23821" w:rsidRDefault="00E1720F" w:rsidP="00E23821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C625B2B" w14:textId="77777777" w:rsidR="00A64A4E" w:rsidRPr="00E23821" w:rsidRDefault="00E1720F" w:rsidP="00E23821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44505AD6" w14:textId="77777777" w:rsidR="00A64A4E" w:rsidRPr="00E23821" w:rsidRDefault="00E1720F" w:rsidP="00E23821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14:paraId="59B991E4" w14:textId="77777777" w:rsidR="00A64A4E" w:rsidRPr="00E23821" w:rsidRDefault="00E1720F" w:rsidP="00E23821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F1EC2FA" w14:textId="77777777" w:rsidR="00A64A4E" w:rsidRPr="00E23821" w:rsidRDefault="00E1720F" w:rsidP="00E23821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1A2AC0EC" w14:textId="77777777" w:rsidR="00A64A4E" w:rsidRPr="00E23821" w:rsidRDefault="00E1720F" w:rsidP="00E23821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14:paraId="7537D7E0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7A61AAC7" w14:textId="77777777" w:rsidR="00A64A4E" w:rsidRPr="00E23821" w:rsidRDefault="00E1720F" w:rsidP="00E23821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0FE17E9F" w14:textId="77777777" w:rsidR="00A64A4E" w:rsidRPr="00E23821" w:rsidRDefault="00E1720F" w:rsidP="00E23821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14:paraId="58C343A5" w14:textId="77777777" w:rsidR="00A64A4E" w:rsidRPr="00E23821" w:rsidRDefault="00E1720F" w:rsidP="00E23821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выполнять учебные проекты по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(в том числе на региональном материале).</w:t>
      </w:r>
    </w:p>
    <w:p w14:paraId="5606FF62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048C3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05744BD7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E3944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4037CE74" w14:textId="77777777" w:rsidR="00A64A4E" w:rsidRPr="00E23821" w:rsidRDefault="00E1720F" w:rsidP="00E23821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14:paraId="37F80F6F" w14:textId="77777777" w:rsidR="00A64A4E" w:rsidRPr="00E23821" w:rsidRDefault="00E1720F" w:rsidP="00E23821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4274E041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18CBE9AB" w14:textId="77777777" w:rsidR="00A64A4E" w:rsidRPr="00E23821" w:rsidRDefault="00E1720F" w:rsidP="00E23821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61D0069B" w14:textId="77777777" w:rsidR="00A64A4E" w:rsidRPr="00E23821" w:rsidRDefault="00E1720F" w:rsidP="00E23821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049A5F13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313E0B8F" w14:textId="77777777" w:rsidR="00A64A4E" w:rsidRPr="00E23821" w:rsidRDefault="00E1720F" w:rsidP="00E23821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344E3482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3741249C" w14:textId="77777777" w:rsidR="00A64A4E" w:rsidRPr="00E23821" w:rsidRDefault="00E1720F" w:rsidP="00E23821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59265627" w14:textId="77777777" w:rsidR="00A64A4E" w:rsidRPr="00E23821" w:rsidRDefault="00E1720F" w:rsidP="00E23821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2EC3FC12" w14:textId="77777777" w:rsidR="00A64A4E" w:rsidRPr="00E23821" w:rsidRDefault="00E1720F" w:rsidP="00E23821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14:paraId="2FAA1994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2BA410D8" w14:textId="77777777" w:rsidR="00A64A4E" w:rsidRPr="00E23821" w:rsidRDefault="00E1720F" w:rsidP="00E23821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их участниках;</w:t>
      </w:r>
    </w:p>
    <w:p w14:paraId="5026EC49" w14:textId="77777777" w:rsidR="00A64A4E" w:rsidRPr="00E23821" w:rsidRDefault="00E1720F" w:rsidP="00E23821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14:paraId="004380BE" w14:textId="77777777" w:rsidR="00A64A4E" w:rsidRPr="00E23821" w:rsidRDefault="00E1720F" w:rsidP="00E23821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38AEB2CB" w14:textId="77777777" w:rsidR="00A64A4E" w:rsidRPr="00E23821" w:rsidRDefault="00E1720F" w:rsidP="00E23821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210DF150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2EEF4A94" w14:textId="77777777" w:rsidR="00A64A4E" w:rsidRPr="00E23821" w:rsidRDefault="00E1720F" w:rsidP="00E23821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2D0CD24E" w14:textId="77777777" w:rsidR="00A64A4E" w:rsidRPr="00E23821" w:rsidRDefault="00E1720F" w:rsidP="00E23821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FECB933" w14:textId="77777777" w:rsidR="00A64A4E" w:rsidRPr="00E23821" w:rsidRDefault="00E1720F" w:rsidP="00E23821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1789C294" w14:textId="77777777" w:rsidR="00A64A4E" w:rsidRPr="00E23821" w:rsidRDefault="00E1720F" w:rsidP="00E23821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проводить сопоставление однотипных событий и процессов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1AFA7492" w14:textId="77777777" w:rsidR="00A64A4E" w:rsidRPr="00E23821" w:rsidRDefault="00E1720F" w:rsidP="00E23821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556BF7C" w14:textId="77777777" w:rsidR="00A64A4E" w:rsidRPr="00E23821" w:rsidRDefault="00E1720F" w:rsidP="00E23821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3BFCC599" w14:textId="77777777" w:rsidR="00A64A4E" w:rsidRPr="00E23821" w:rsidRDefault="00E1720F" w:rsidP="00E23821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6B355858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788B1908" w14:textId="77777777" w:rsidR="00A64A4E" w:rsidRPr="00E23821" w:rsidRDefault="00E1720F" w:rsidP="00E23821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14:paraId="0B4C4BDC" w14:textId="77777777" w:rsidR="00A64A4E" w:rsidRPr="00E23821" w:rsidRDefault="00E1720F" w:rsidP="00E23821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14:paraId="0906E575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9D6543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7942982C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D4D237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21912FC5" w14:textId="77777777" w:rsidR="00A64A4E" w:rsidRPr="00E23821" w:rsidRDefault="00E1720F" w:rsidP="00E23821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14:paraId="59E25D59" w14:textId="77777777" w:rsidR="00A64A4E" w:rsidRPr="00E23821" w:rsidRDefault="00E1720F" w:rsidP="00E23821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5C2415CB" w14:textId="77777777" w:rsidR="00A64A4E" w:rsidRPr="00E23821" w:rsidRDefault="00E1720F" w:rsidP="00E23821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14:paraId="6F64ED40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0DEEAEA8" w14:textId="77777777" w:rsidR="00A64A4E" w:rsidRPr="00E23821" w:rsidRDefault="00E1720F" w:rsidP="00E23821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18AF26FE" w14:textId="77777777" w:rsidR="00A64A4E" w:rsidRPr="00E23821" w:rsidRDefault="00E1720F" w:rsidP="00E23821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1277AE73" w14:textId="77777777" w:rsidR="00A64A4E" w:rsidRPr="00E23821" w:rsidRDefault="00E1720F" w:rsidP="00E23821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составлять систематические таблицы;</w:t>
      </w:r>
    </w:p>
    <w:p w14:paraId="146C32E5" w14:textId="77777777" w:rsidR="00A64A4E" w:rsidRPr="00E23821" w:rsidRDefault="00E1720F" w:rsidP="00E23821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15E928C0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2CCD1203" w14:textId="77777777" w:rsidR="00A64A4E" w:rsidRPr="00E23821" w:rsidRDefault="00E1720F" w:rsidP="00E23821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5238C2C6" w14:textId="77777777" w:rsidR="00A64A4E" w:rsidRPr="00E23821" w:rsidRDefault="00E1720F" w:rsidP="00E23821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6694FCEB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7CB7BF26" w14:textId="77777777" w:rsidR="00A64A4E" w:rsidRPr="00E23821" w:rsidRDefault="00E1720F" w:rsidP="00E23821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302D17B5" w14:textId="77777777" w:rsidR="00A64A4E" w:rsidRPr="00E23821" w:rsidRDefault="00E1720F" w:rsidP="00E23821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4CF33AD1" w14:textId="77777777" w:rsidR="00A64A4E" w:rsidRPr="00E23821" w:rsidRDefault="00E1720F" w:rsidP="00E23821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14:paraId="2A244961" w14:textId="77777777" w:rsidR="00A64A4E" w:rsidRPr="00E23821" w:rsidRDefault="00E1720F" w:rsidP="00E23821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14:paraId="4D1FE5D4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5BC0DCD1" w14:textId="77777777" w:rsidR="00A64A4E" w:rsidRPr="00E23821" w:rsidRDefault="00E1720F" w:rsidP="00E23821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10E41FDC" w14:textId="77777777" w:rsidR="00A64A4E" w:rsidRPr="00E23821" w:rsidRDefault="00E1720F" w:rsidP="00E23821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14:paraId="1AA6FDE9" w14:textId="77777777" w:rsidR="00A64A4E" w:rsidRPr="00E23821" w:rsidRDefault="00E1720F" w:rsidP="00E23821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14:paraId="136795F6" w14:textId="77777777" w:rsidR="00A64A4E" w:rsidRPr="00E23821" w:rsidRDefault="00E1720F" w:rsidP="00E23821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07F0A855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36766D91" w14:textId="77777777" w:rsidR="00A64A4E" w:rsidRPr="00E23821" w:rsidRDefault="00E1720F" w:rsidP="00E23821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78561F5A" w14:textId="77777777" w:rsidR="00A64A4E" w:rsidRPr="00E23821" w:rsidRDefault="00E1720F" w:rsidP="00E23821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1AFDAB12" w14:textId="77777777" w:rsidR="00A64A4E" w:rsidRPr="00E23821" w:rsidRDefault="00E1720F" w:rsidP="00E23821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10989042" w14:textId="77777777" w:rsidR="00A64A4E" w:rsidRPr="00E23821" w:rsidRDefault="00E1720F" w:rsidP="00E23821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47E2E8BA" w14:textId="77777777" w:rsidR="00A64A4E" w:rsidRPr="00E23821" w:rsidRDefault="00E1720F" w:rsidP="00E23821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6706FC9D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215F319" w14:textId="77777777" w:rsidR="00A64A4E" w:rsidRPr="00E23821" w:rsidRDefault="00E1720F" w:rsidP="00E23821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14:paraId="6F1BB44F" w14:textId="77777777" w:rsidR="00A64A4E" w:rsidRPr="00E23821" w:rsidRDefault="00E1720F" w:rsidP="00E23821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14E13DAD" w14:textId="77777777" w:rsidR="00A64A4E" w:rsidRPr="00E23821" w:rsidRDefault="00E1720F" w:rsidP="00E23821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2007DCCF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68AEA533" w14:textId="77777777" w:rsidR="00A64A4E" w:rsidRPr="00E23821" w:rsidRDefault="00E1720F" w:rsidP="00E23821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0F04719E" w14:textId="77777777" w:rsidR="00A64A4E" w:rsidRPr="00E23821" w:rsidRDefault="00E1720F" w:rsidP="00E23821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(в том числе на региональном материале);</w:t>
      </w:r>
    </w:p>
    <w:p w14:paraId="388776F1" w14:textId="77777777" w:rsidR="00A64A4E" w:rsidRPr="00E23821" w:rsidRDefault="00E1720F" w:rsidP="00E23821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3FEACC66" w14:textId="77777777" w:rsidR="00A64A4E" w:rsidRPr="00E23821" w:rsidRDefault="00E1720F" w:rsidP="00E23821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</w:t>
      </w:r>
      <w:r w:rsidRPr="00E238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3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14:paraId="2DB03E85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A64A4E" w:rsidRPr="00E23821" w:rsidSect="000C0DDC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5D5B4982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7016178"/>
      <w:bookmarkEnd w:id="3"/>
      <w:r w:rsidRPr="00E238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121FEE39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8"/>
        <w:gridCol w:w="4188"/>
        <w:gridCol w:w="2962"/>
        <w:gridCol w:w="4876"/>
      </w:tblGrid>
      <w:tr w:rsidR="00A64A4E" w:rsidRPr="00E23821" w14:paraId="44052174" w14:textId="77777777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02CD0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C8195C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5D0CA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6BA3BA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18F543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9F17C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C5F030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63F920C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E1322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4E32A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FF8F4E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CD7EE0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D4421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01392733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76AA49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Древнего мира</w:t>
            </w:r>
          </w:p>
        </w:tc>
      </w:tr>
      <w:tr w:rsidR="00A64A4E" w:rsidRPr="007072E1" w14:paraId="2ECEAC5A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8A18A0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39C2E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AF612E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D3F41D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16556026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9B6D64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475CF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AC6ADF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30D0A6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E23821" w14:paraId="23B055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564AE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5D84432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10203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310092A5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EC1EF2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Древний мир. Древний Восток</w:t>
            </w:r>
          </w:p>
        </w:tc>
      </w:tr>
      <w:tr w:rsidR="00A64A4E" w:rsidRPr="007072E1" w14:paraId="6CDA8AB7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E0697D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FCBD8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400699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EE0B05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04DBB2B4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70891C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CC7BF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5BBBCC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E46955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38897B66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B63482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D4EDA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5AE94C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58DB5E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5B145BBD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D4FCF4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CF746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 держава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6B0F08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D0745F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1941D4DB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7104C4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4B523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F9D6BE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540928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43324CAB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D8F958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68FA5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E58DDA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23D42A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E23821" w14:paraId="30AA73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B413B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466513E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BA004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0A6D1A8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616F97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:rsidR="00A64A4E" w:rsidRPr="007072E1" w14:paraId="5664608D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6A088A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A6A0E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Древнейшая Греция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E77363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E67278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197BDBD0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3D8DA7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41C78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Греческие полисы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3900D5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85B814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57E467A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FAC6B9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A76B9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5D6AE5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7EADB1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033EA3E0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06A8C5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97222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B04FFC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9D4C96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E23821" w14:paraId="7B7923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2171B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3F151D5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812FCC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53129BC7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15E8B4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Древний Рим</w:t>
            </w:r>
          </w:p>
        </w:tc>
      </w:tr>
      <w:tr w:rsidR="00A64A4E" w:rsidRPr="007072E1" w14:paraId="09BCA381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BEF11E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8EF1B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FDB935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5AFF0F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2CF8B4F5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4D948E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CFADB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048753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6C48A4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30B12703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C42F09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13FB8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CA4AEB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4CEE84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3F87B20D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7325B4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E5A88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Расцвет и падение Римской империи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27F6A8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D25D5C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615C326D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3C6666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525FE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Древнего Рима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C369B8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5FA60B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E23821" w14:paraId="73F933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076E6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1D23CB2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135473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01EB53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3BF27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8D13B1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DD57B6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721D21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E06AC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B6C6B8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966A6E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71030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64A4E" w:rsidRPr="00E23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24E35F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3989"/>
        <w:gridCol w:w="3010"/>
        <w:gridCol w:w="5022"/>
      </w:tblGrid>
      <w:tr w:rsidR="00A64A4E" w:rsidRPr="00E23821" w14:paraId="381C863E" w14:textId="77777777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3768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955CEC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EBD1E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0DFC08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E953A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0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3A32D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FBE06E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0A3CE9E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56D1C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BA0C7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7E11C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D7C7DC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F2BCA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0243248B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DE701F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</w:p>
        </w:tc>
      </w:tr>
      <w:tr w:rsidR="00A64A4E" w:rsidRPr="007072E1" w14:paraId="4ED88C1C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4DDAAB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EBB7A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F16BD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37C2FFB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A64A4E" w:rsidRPr="007072E1" w14:paraId="3E530E62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483E15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68B84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721DF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12F4399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A64A4E" w:rsidRPr="007072E1" w14:paraId="0AA592BD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35B90F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AD5BCA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Византийская империя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B454B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052229A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A64A4E" w:rsidRPr="007072E1" w14:paraId="176C1F40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CFB1BA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618C7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Арабы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56C28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2871238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A64A4E" w:rsidRPr="007072E1" w14:paraId="501084CB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9F798B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AB773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09F3D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7BDC5E0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A64A4E" w:rsidRPr="007072E1" w14:paraId="191DF0FE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4C32D9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EB915D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88532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01EA6B2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A64A4E" w:rsidRPr="007072E1" w14:paraId="21CDA542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CB305B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AEFD66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средневековой Европы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006CA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41562B7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A64A4E" w:rsidRPr="007072E1" w14:paraId="20F09F76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9499D9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82F375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Востока в Средние века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6AF91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60E3DF0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A64A4E" w:rsidRPr="007072E1" w14:paraId="48261362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A222C0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BFF472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58A73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0314985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A64A4E" w:rsidRPr="007072E1" w14:paraId="35F65EF8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7C26A2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86F129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28FC2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375E412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A64A4E" w:rsidRPr="00E23821" w14:paraId="5D47CE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A615D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49A12A2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DB11D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1D604058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6DA3CE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A64A4E" w:rsidRPr="007072E1" w14:paraId="2EBF2D38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091273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B99579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C339E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4091A6F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5EA2C401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7368ED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313A61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тыс. н. э.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D809F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320400E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38334F0E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546356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7B7E7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B08BF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14F5E3D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475D79AC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36CA7A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6863C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середине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C9507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131FD5E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0D5E707C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811A04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73E0FF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и их соседи в середине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F6761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741CBBD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3A835494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B0E0EF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62578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единого Русского государства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C5B37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238182C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E23821" w14:paraId="13753695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B50796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4E0A6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с древнейших времен до конца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F2152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3F21EC5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377EB61E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2BB9C3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265AD2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B04E3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73B6664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E23821" w14:paraId="02E81E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1D6E5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6B1F10D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D4FC8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59B6E6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ECF08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25D4D25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14:paraId="7096869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99F45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64A4E" w:rsidRPr="00E23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50001E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8"/>
        <w:gridCol w:w="4188"/>
        <w:gridCol w:w="2962"/>
        <w:gridCol w:w="4876"/>
      </w:tblGrid>
      <w:tr w:rsidR="00A64A4E" w:rsidRPr="00E23821" w14:paraId="3601FA88" w14:textId="77777777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2167D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29AC24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1C300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26C522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0980CB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2D8A7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22524D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57CBD3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F50B6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C21EC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D241F1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DC8E0C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636FF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34AB8B97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182094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Конец XV — XVII в.</w:t>
            </w:r>
          </w:p>
        </w:tc>
      </w:tr>
      <w:tr w:rsidR="00A64A4E" w:rsidRPr="007072E1" w14:paraId="71DBCFCB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416F7A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2856D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697D89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A5CB6C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15053045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8BF9C1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D466F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47DE8B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D54B08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78EF0F59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31978E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3FBB0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европейском обществе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EF6496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96B6AD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54916727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62CC79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F1A1E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6DC0D2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2F177E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0E533603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92F30A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69C58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ECB2CC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38271C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28E1F336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94BC15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4525E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9CC266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7EAE1B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536FE2D0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F3C2E4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C7C3C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4AE00C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25FE20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6B2D16FE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65D3A7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98356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745924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30969D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7E2879CB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BD8049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34C12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7E242F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E2FE31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E23821" w14:paraId="54FF48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D54BA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1EC4C0C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2379A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43C3D7DA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08E078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—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</w:t>
            </w:r>
          </w:p>
        </w:tc>
      </w:tr>
      <w:tr w:rsidR="00A64A4E" w:rsidRPr="007072E1" w14:paraId="12E50C4B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B3CB22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8BEBA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 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CDBF27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CF234E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A64A4E" w:rsidRPr="007072E1" w14:paraId="69698912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815427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A3589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F8AB42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72F374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A64A4E" w:rsidRPr="007072E1" w14:paraId="1ED5BA2C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0BC5A5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E3B86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XVII 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F25B1E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42732D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A64A4E" w:rsidRPr="007072E1" w14:paraId="20F75976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853E4A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77BD2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D9F420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1B4D25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A64A4E" w:rsidRPr="00E23821" w14:paraId="5F8E34EE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C2FBA4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09979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1099AB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880C83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278B582E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D9182D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54B5D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6D1B7A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67E54E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A64A4E" w:rsidRPr="00E23821" w14:paraId="6D8AA6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C2B17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731E99B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7FADA0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16CB2C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27BDA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3EA405B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57CFB8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785538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64A4E" w:rsidRPr="00E23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6A09D5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4102"/>
        <w:gridCol w:w="2988"/>
        <w:gridCol w:w="4956"/>
      </w:tblGrid>
      <w:tr w:rsidR="00A64A4E" w:rsidRPr="00E23821" w14:paraId="74499E7D" w14:textId="77777777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07E49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ED9D8F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6445B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FD3E8E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F9ADB2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D757E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A539A0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3B045C5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52236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2552A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3E1A76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2DF7A6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686C0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0765A8CD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157911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 в.</w:t>
            </w:r>
          </w:p>
        </w:tc>
      </w:tr>
      <w:tr w:rsidR="00A64A4E" w:rsidRPr="007072E1" w14:paraId="3721F1AF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2096F9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0B4A7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F34000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58F12B9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A64A4E" w:rsidRPr="007072E1" w14:paraId="167EA680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C41986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80420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2717FC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4740A82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A64A4E" w:rsidRPr="007072E1" w14:paraId="08C1A1E1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3C62BE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90227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887741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1F7C908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A64A4E" w:rsidRPr="007072E1" w14:paraId="27411013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76BDA8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AA4F5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3B1C91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667B679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A64A4E" w:rsidRPr="007072E1" w14:paraId="202D3489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612800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C7095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Французская революция конца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4BE95F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1E8CF20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A64A4E" w:rsidRPr="007072E1" w14:paraId="1442068D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1451E4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A7273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Европейская культура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E9937C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66FD08A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A64A4E" w:rsidRPr="007072E1" w14:paraId="629E73E3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40209D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3F726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6151E0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132DE45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A64A4E" w:rsidRPr="007072E1" w14:paraId="6235CF64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3D0BCD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E90A6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C40CEC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0D49C5C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A64A4E" w:rsidRPr="007072E1" w14:paraId="1C64AEEE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562169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09112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9E3891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290E15B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A64A4E" w:rsidRPr="00E23821" w14:paraId="3CF755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97ADE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14:paraId="1EF8A2F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916C5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7310DAB9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79D92A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Россия в конце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</w:tr>
      <w:tr w:rsidR="00A64A4E" w:rsidRPr="007072E1" w14:paraId="344294FA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8A3F05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48A45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1D613F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2CC8F3E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A64A4E" w:rsidRPr="007072E1" w14:paraId="7E393C1E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95A186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67229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эпоху преобразований Петра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FA7391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2D46550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A64A4E" w:rsidRPr="007072E1" w14:paraId="5D961CDB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4C442C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42E47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943CC8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29091C7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A64A4E" w:rsidRPr="007072E1" w14:paraId="54F43457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2DDE1A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27040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1760-1790-х гг. Правление Екатерины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4D1A4F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29B30C8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A64A4E" w:rsidRPr="007072E1" w14:paraId="1F6741D4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788C84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77D0A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08CDC2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26E7A30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A64A4E" w:rsidRPr="00E23821" w14:paraId="162E1071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755318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59641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26125E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73F842F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5DF1B310" w14:textId="7777777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0398BB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B14B4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EA11F2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463442C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A64A4E" w:rsidRPr="00E23821" w14:paraId="7B5C7D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6F5B8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14:paraId="7718424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B2B87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5806B1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44E61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14:paraId="3C3ACC7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36C2536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DDB49F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64A4E" w:rsidRPr="00E23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66EF22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0"/>
        <w:gridCol w:w="4166"/>
        <w:gridCol w:w="2956"/>
        <w:gridCol w:w="4860"/>
      </w:tblGrid>
      <w:tr w:rsidR="00A64A4E" w:rsidRPr="00E23821" w14:paraId="06BFDE00" w14:textId="77777777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F0CE1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F1FCB1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BEC66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ECE858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3E6898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8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35E96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54943E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50AA08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B465F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B9796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E72F36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AF09CD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BDEFE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0B91F893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60E3EF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XIХ — начало ХХ в.</w:t>
            </w:r>
          </w:p>
        </w:tc>
      </w:tr>
      <w:tr w:rsidR="00A64A4E" w:rsidRPr="007072E1" w14:paraId="6816A5BD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9F9E26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6ED8A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179DBF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6AF8DBD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4F2E3E6D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7E12D6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96EDC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D2BE73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28513A1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071310F7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C1DACA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760A7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индустриального общества в первой половине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07D4C9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01F09F1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3E8E84E7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17E99A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D9051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0A5B3E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7FF3945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5588B831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C8D6DD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BC3F8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Европы и Северной Америки в середине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8DDF74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06646BD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0C6D439B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90F216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80E14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Латинской Америки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F4E520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2AAEBBF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2443CF32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6C73B1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33D56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Азии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38D97C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2A05315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18E6195E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870882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243BF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Африки в Х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— начале ХХ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91CB5D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1D77D2F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4ADA3DB7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E67DC6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7E35A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1DE0FC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1F102EA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5D410F5F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17E842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A08A8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2EE7BD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4212909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7475F1B0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3F7A3A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4E05F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248062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6021318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E23821" w14:paraId="648E72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C5F17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23CE085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2222FB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414F3F7A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7D7EA9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A64A4E" w:rsidRPr="007072E1" w14:paraId="1825973C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84313F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62EDF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E4FC56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6555658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64A4E" w:rsidRPr="007072E1" w14:paraId="34B1C1B8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527976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E977D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9A6FF9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56A9370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64A4E" w:rsidRPr="007072E1" w14:paraId="593712B0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2617B1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BB497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Николаевское самодержавие: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государственный консерватизм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BFE319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5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61C18C7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64A4E" w:rsidRPr="007072E1" w14:paraId="7E42B924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0D4D92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9AB61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A4911F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6042D06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64A4E" w:rsidRPr="007072E1" w14:paraId="18E81BF6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0C5883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07CD2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России в первой половине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755E77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659ED1E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64A4E" w:rsidRPr="007072E1" w14:paraId="101BB6DB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B855BF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2539D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D29C32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0630904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64A4E" w:rsidRPr="007072E1" w14:paraId="1EC8D86D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242B8D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B9DC4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1880-1890-х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945922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4D039DC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64A4E" w:rsidRPr="007072E1" w14:paraId="3571B66A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A238E1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0FB11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208E4C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1A3D1C4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64A4E" w:rsidRPr="007072E1" w14:paraId="7A935D6A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66FE15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23ADF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CD6299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0F062A5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64A4E" w:rsidRPr="007072E1" w14:paraId="15B55B28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273977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8719C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4F4EE2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4361B04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64A4E" w:rsidRPr="007072E1" w14:paraId="1E4CE967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976D78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38747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3D9128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39A8DDA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64A4E" w:rsidRPr="007072E1" w14:paraId="57B92DC0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7A2C6B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AD6FF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AABF26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718007D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64A4E" w:rsidRPr="00E23821" w14:paraId="4B3466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1D019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51D27B0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C5D97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40E6F9FA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451CB0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модуль.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"Введение в Новейшую историю </w:t>
            </w: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России"</w:t>
            </w:r>
          </w:p>
        </w:tc>
      </w:tr>
      <w:tr w:rsidR="00A64A4E" w:rsidRPr="00E23821" w14:paraId="467CEDE2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810C04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ACBF6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F36BB9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31C7510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A64A4E" w:rsidRPr="00E23821" w14:paraId="21FC07D0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1BEDD9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48495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революция 1917—1922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A336E9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62278A9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A64A4E" w:rsidRPr="00E23821" w14:paraId="18914E92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CC48B4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2119E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Отечественная война 1941—1945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FEAD82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2F7437E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A64A4E" w:rsidRPr="00E23821" w14:paraId="15356ECC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97FEC9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A5180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796B77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1C08B5D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A64A4E" w:rsidRPr="00E23821" w14:paraId="5B889470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DE8529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B5337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Возрождение страны с 2000-х гг.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Воссоединение Крыма с Россией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684101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1369C3C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A64A4E" w:rsidRPr="00E23821" w14:paraId="726F92D0" w14:textId="7777777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1B3832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BB294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D2CBA1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67EC61C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A64A4E" w:rsidRPr="00E23821" w14:paraId="0281FC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60240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2C5230A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222F6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5584F4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B34DA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14:paraId="2CB7696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14:paraId="1352409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9D8CE2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64A4E" w:rsidRPr="00E23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32A28C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7016179"/>
      <w:bookmarkEnd w:id="4"/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5492DD01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4277"/>
        <w:gridCol w:w="2894"/>
        <w:gridCol w:w="1953"/>
        <w:gridCol w:w="3448"/>
      </w:tblGrid>
      <w:tr w:rsidR="00A64A4E" w:rsidRPr="00E23821" w14:paraId="2BFFEF6B" w14:textId="77777777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54AD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4855EB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8F844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BD32E1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9B804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94AA1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414DF1B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3F170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D644D8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5C74418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90A38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DD583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E135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688D6E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A8739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68543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5EB0EF81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303FAE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BCE4E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история.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A6574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776FCF4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770D53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A64A4E" w:rsidRPr="007072E1" w14:paraId="7AB86969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4E1151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F3A69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хронология. Историческая карта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49E8E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257808A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8F0033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72573389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FB0DAD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C7D04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D344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1E1AE8B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95DE64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9380</w:t>
              </w:r>
            </w:hyperlink>
          </w:p>
        </w:tc>
      </w:tr>
      <w:tr w:rsidR="00A64A4E" w:rsidRPr="007072E1" w14:paraId="7A86BC59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6610C8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295C8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Появление человека разумного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03CB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0CB68B8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214943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9740</w:t>
              </w:r>
            </w:hyperlink>
          </w:p>
        </w:tc>
      </w:tr>
      <w:tr w:rsidR="00A64A4E" w:rsidRPr="007072E1" w14:paraId="60E98D9E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DF48F4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2974D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земледельцы и скотоводы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73C14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7ACABFF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F328A1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A64A4E" w:rsidRPr="007072E1" w14:paraId="62440BD4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AEAD5B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16B0B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первобытности к цивилизации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63C7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23CA6ED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80BA84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A64A4E" w:rsidRPr="007072E1" w14:paraId="3C5509B3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786A1E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FDE53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5082E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18BB53D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658BB96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</w:t>
              </w:r>
            </w:hyperlink>
          </w:p>
        </w:tc>
      </w:tr>
      <w:tr w:rsidR="00A64A4E" w:rsidRPr="007072E1" w14:paraId="24CBDC23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561EAF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8802F3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государственной власти.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04C3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2899924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68DB0F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A64A4E" w:rsidRPr="007072E1" w14:paraId="4D342953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BC8F8B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FA61B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29BA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6C99C25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61C13C5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A64A4E" w:rsidRPr="007072E1" w14:paraId="67A735E6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522219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96F0F1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A2EDD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98C824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E6E470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fabea</w:t>
              </w:r>
            </w:hyperlink>
          </w:p>
        </w:tc>
      </w:tr>
      <w:tr w:rsidR="00A64A4E" w:rsidRPr="007072E1" w14:paraId="3E0E3F2D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4CBA37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34B60E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05E3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1DBC6DC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60CD464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fadfc</w:t>
              </w:r>
            </w:hyperlink>
          </w:p>
        </w:tc>
      </w:tr>
      <w:tr w:rsidR="00A64A4E" w:rsidRPr="007072E1" w14:paraId="212D974A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39A875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465D2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верования египтян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0B7D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3749E46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8CB7AA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130</w:t>
              </w:r>
            </w:hyperlink>
          </w:p>
        </w:tc>
      </w:tr>
      <w:tr w:rsidR="00A64A4E" w:rsidRPr="007072E1" w14:paraId="266EC72B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D11A8F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8B85E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 древних египтян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C290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79DE1FD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979884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324</w:t>
              </w:r>
            </w:hyperlink>
          </w:p>
        </w:tc>
      </w:tr>
      <w:tr w:rsidR="00A64A4E" w:rsidRPr="007072E1" w14:paraId="04B8626B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2DB844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6D7DF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864A1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BD551A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1A9A8A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540</w:t>
              </w:r>
            </w:hyperlink>
          </w:p>
        </w:tc>
      </w:tr>
      <w:tr w:rsidR="00A64A4E" w:rsidRPr="007072E1" w14:paraId="2F1D983E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0A4627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63110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Вавилон.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2100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1A7E343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6A4E62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748</w:t>
              </w:r>
            </w:hyperlink>
          </w:p>
        </w:tc>
      </w:tr>
      <w:tr w:rsidR="00A64A4E" w:rsidRPr="007072E1" w14:paraId="269CB881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D665FF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7C273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Ассирия.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A95A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7C4BBB3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05A633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A4E" w:rsidRPr="007072E1" w14:paraId="338EEFAB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55EF4F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E7C61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Нововавилонское царство.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7934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2BCA281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56FF82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6E62F422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D8D394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DA4D0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Финикия.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CACEC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116B873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652F9B3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11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fbfcc</w:t>
              </w:r>
            </w:hyperlink>
          </w:p>
        </w:tc>
      </w:tr>
      <w:tr w:rsidR="00A64A4E" w:rsidRPr="007072E1" w14:paraId="6CF3560F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53CA40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6E6F8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A2C1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1E3B681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681446F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7473ADBC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E395F9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15955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 персов.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0F619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E1F5A5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3D95A8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A4E" w:rsidRPr="007072E1" w14:paraId="67F73B38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4DCEF5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D5F78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устройство Персидской державы.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5CE9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1154052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F5556F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64A4E" w:rsidRPr="007072E1" w14:paraId="3049EA77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2A7B13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646EEC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28FE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696407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D3408F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A64A4E" w:rsidRPr="007072E1" w14:paraId="64290F46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EB4AA2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F15D1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8DD01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3473EE4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E89B67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fcaf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788F67D6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63BE4C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C51CF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Китай.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4BB5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7DC3FEB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631004A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70EF90CA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08F6F8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B698B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династии Хань.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E467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67B1A80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588173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1D47CB47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192803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4E322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79A8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620E18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678A46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A64A4E" w:rsidRPr="007072E1" w14:paraId="1375FE7F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64E1DA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D5B9E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AED3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347B970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45D89A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61BFB9A7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0B0FE2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137BA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государства Греции.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7BB32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2B95825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1B617E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836</w:t>
              </w:r>
            </w:hyperlink>
          </w:p>
        </w:tc>
      </w:tr>
      <w:tr w:rsidR="00A64A4E" w:rsidRPr="007072E1" w14:paraId="07B53358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342397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A3AFD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Троянская война.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CF57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881988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EC5DCD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4EE01622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D7F5C5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07016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Поэмы Гомера «Илиада» и «Одиссея»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D86E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0CBE79B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24FEA6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770</w:t>
              </w:r>
            </w:hyperlink>
          </w:p>
        </w:tc>
      </w:tr>
      <w:tr w:rsidR="00A64A4E" w:rsidRPr="007072E1" w14:paraId="60941A76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5BDF05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BA303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89C6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FF5D16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46EFAB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1A863FDD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CC809B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28A99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городов-государств.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DC01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24C031B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C3F114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5E123BDA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B4CB2F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87A719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65839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6D76968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97A260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12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A64A4E" w:rsidRPr="007072E1" w14:paraId="1E990021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C8EFB8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454420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Афины: утверждение демократии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752A2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4CDF1BC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63A1DE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A64A4E" w:rsidRPr="007072E1" w14:paraId="15A5EA2E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EA6BF1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FDABA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FC8E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0DBB944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033FE0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afcc</w:t>
              </w:r>
            </w:hyperlink>
          </w:p>
        </w:tc>
      </w:tr>
      <w:tr w:rsidR="00A64A4E" w:rsidRPr="007072E1" w14:paraId="6685AEF2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91595B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1C7CD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Греко-персидские войны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F3B2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43BBF27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C50E59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64A4E" w:rsidRPr="007072E1" w14:paraId="0A3A62ED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1955DD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3EF35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9A3A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48D7F1B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F61E92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382</w:t>
              </w:r>
            </w:hyperlink>
          </w:p>
        </w:tc>
      </w:tr>
      <w:tr w:rsidR="00A64A4E" w:rsidRPr="007072E1" w14:paraId="502A3FBE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CF1C4D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191C0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 Афинского государства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64EE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221CE90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A23882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508</w:t>
              </w:r>
            </w:hyperlink>
          </w:p>
        </w:tc>
      </w:tr>
      <w:tr w:rsidR="00A64A4E" w:rsidRPr="007072E1" w14:paraId="1915B096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FDC291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2286F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9FAEF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7008AE7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8192E6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63DE8387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024207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4FD608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Пелопоннесская война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BD30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7E8CC80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9E1BB6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3D82F50C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A68C5A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73A24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 древних греков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5A5B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6252ECC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251F72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A64A4E" w:rsidRPr="007072E1" w14:paraId="737E9627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3FFA67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A1627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C580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16D9359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5E8EAA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64A4E" w:rsidRPr="007072E1" w14:paraId="6BD2C0EA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A534AA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64E06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и досуг в Древней Греции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2D96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455AADB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2C71DE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0D07E656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F3FD25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74F48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 Македонии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4A26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0366087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C6014B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A64A4E" w:rsidRPr="007072E1" w14:paraId="34ED2745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31C1EB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D382D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50221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3E38B9F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1437BB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002</w:t>
              </w:r>
            </w:hyperlink>
          </w:p>
        </w:tc>
      </w:tr>
      <w:tr w:rsidR="00A64A4E" w:rsidRPr="007072E1" w14:paraId="5114747F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908401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9034E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Эллинистические государства Востока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4B889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63C40BE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309913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73886540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8C608A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04794D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5B43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227FF0C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1451D7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A64A4E" w:rsidRPr="007072E1" w14:paraId="0B8A9683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2A12E3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77492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римских граждан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E2E1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077B08C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60CFE7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1D925415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EBCE86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2D3FF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 древних римлян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FCB51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23BAECB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5183AB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51BB4F3A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1B060E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833FE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 Рима с Карфагеном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6AE7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20D11F7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1B1169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/88646848</w:t>
              </w:r>
            </w:hyperlink>
          </w:p>
        </w:tc>
      </w:tr>
      <w:tr w:rsidR="00A64A4E" w:rsidRPr="007072E1" w14:paraId="1DF98C70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9DB57C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C298B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Ганнибал; битва при Каннах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8E21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04B68F1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6A9CD73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A64A4E" w:rsidRPr="007072E1" w14:paraId="567F577C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98D594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A732F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господства Рима в Средиземноморье.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 провинции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BFC3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46E7777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38DECD8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74B34D45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E4C06A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5A880B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E1DE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21AD2C4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B87D2E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496D33CA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DA8505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1F189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FEDF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158052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38CA716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6FE31DD7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D68AF2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413BAF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95DB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408C2AB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C4F790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</w:hyperlink>
          </w:p>
        </w:tc>
      </w:tr>
      <w:tr w:rsidR="00A64A4E" w:rsidRPr="007072E1" w14:paraId="7BF70576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6FCBD8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010BE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2D85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71A159C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5FD92D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17E0B711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E998B6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8510D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между наследниками Цезаря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E39A3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00A0EE8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38EA844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A4E" w:rsidRPr="007072E1" w14:paraId="6B9DD425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2DBB30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6F378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императорской власти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B2342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0987642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A1B126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A64A4E" w:rsidRPr="007072E1" w14:paraId="6BC0BEF1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0E07F2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79AB3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B415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19F67BF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FFDEED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A64A4E" w:rsidRPr="007072E1" w14:paraId="7E4DE03F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C6A01A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9CE8FA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империя: территория, управление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8E82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379F2A1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01F5D5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/88647608</w:t>
              </w:r>
            </w:hyperlink>
          </w:p>
        </w:tc>
      </w:tr>
      <w:tr w:rsidR="00A64A4E" w:rsidRPr="007072E1" w14:paraId="1CA9142B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CA0CFE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54332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и распространение христианства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BF48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C21AFB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35E1DC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/88647716</w:t>
              </w:r>
            </w:hyperlink>
          </w:p>
        </w:tc>
      </w:tr>
      <w:tr w:rsidR="00A64A4E" w:rsidRPr="007072E1" w14:paraId="1A84949B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D7763E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415EA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Император Константин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перенос столицы в Константинополь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9FC0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1BA7331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8601EA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/88647838</w:t>
              </w:r>
            </w:hyperlink>
          </w:p>
        </w:tc>
      </w:tr>
      <w:tr w:rsidR="00A64A4E" w:rsidRPr="007072E1" w14:paraId="604ED0DE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B45D11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73C7A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BE6EF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38B4B15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704DAE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/8864795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3F890CD1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AAFC5A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3DFB1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7A63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34111AB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F3A02C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A64A4E" w:rsidRPr="007072E1" w14:paraId="1244E99B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7BD922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9DC9E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 в Древнем Риме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7589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6FED8E9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784F20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3A82764B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8C29F9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71849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Древнего Рима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7ED1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04E941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19349C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1DBCC8F2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A00DFC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96C36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D2C03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18243B7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10952D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64A4E" w:rsidRPr="00E23821" w14:paraId="0BFC4B6E" w14:textId="77777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E75AB8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423C0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688A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08B6396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1C4F51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4D93ED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E6720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94" w:type="dxa"/>
            <w:tcMar>
              <w:top w:w="50" w:type="dxa"/>
              <w:left w:w="100" w:type="dxa"/>
            </w:tcMar>
            <w:vAlign w:val="center"/>
          </w:tcPr>
          <w:p w14:paraId="6BB18A2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0DCD9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EC9B8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64A4E" w:rsidRPr="00E23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5D6818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8"/>
        <w:gridCol w:w="4358"/>
        <w:gridCol w:w="2862"/>
        <w:gridCol w:w="1922"/>
        <w:gridCol w:w="2968"/>
      </w:tblGrid>
      <w:tr w:rsidR="00A64A4E" w:rsidRPr="00E23821" w14:paraId="7F5D3690" w14:textId="77777777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6F28C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27D104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E6121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F4FD85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52B43F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DC3EB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75ECB5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ABD92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DB622A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614CED5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032BE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B8CF1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6ED240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28B303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C5F04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9F60A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2E9E212A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F3A25A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C36BF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8116C3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72895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680BFAB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63309A7A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36B043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8CFE5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B06BD2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926D2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587387E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A64A4E" w:rsidRPr="007072E1" w14:paraId="2D698E60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AA32F0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512C2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Франкское государство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21724D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EC213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79C248A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5FE84415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587C7C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07DB0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96AB58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C2939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1CA4233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A64A4E" w:rsidRPr="007072E1" w14:paraId="210E2CE3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C88B59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AA50A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Ранние славянские государства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7E4A32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55025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3D487DC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52BAA987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7DCC20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0C5DE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47B858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BEED6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74A756D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A64A4E" w:rsidRPr="007072E1" w14:paraId="0F91E5A5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E0687F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9B0C7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Византии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639DCC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D7132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3A05E79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27B2CEAA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B23AC5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97E87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Арабский халифат: его расцвет и распад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8BEDD8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46316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48E22BB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/8864880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27DD8ED4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1AF0D6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A2D4E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исламского мира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8CDA41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41DC75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257580D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/8864892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183D322C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9BD2E1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9ED2D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D0C81A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D729A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6064DB4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64A4E" w:rsidRPr="007072E1" w14:paraId="32715199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EBA93B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C24D4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71C007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4C089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67F1630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09A0E06C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05421B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9D453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Церковь и духовенство в средневековом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A76090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444F1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709B1C7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70810B0F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BCE503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E77A8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F53C03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02DD6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77F4417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A64A4E" w:rsidRPr="007072E1" w14:paraId="517A7332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192369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43EC6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5D03CA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0B480D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67C025E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A64A4E" w:rsidRPr="007072E1" w14:paraId="288DB0D9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1A2170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5B88B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Обострение социальных противоречий в Х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(Жакерия, восстание Уота Тайлера).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Гуситское движение в Чехии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C99C94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CA692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4A2FD86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/88649070</w:t>
              </w:r>
            </w:hyperlink>
          </w:p>
        </w:tc>
      </w:tr>
      <w:tr w:rsidR="00A64A4E" w:rsidRPr="007072E1" w14:paraId="71836FA0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EC64EF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D06DA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Византийская империя и славянские государства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F0AF57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27865D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2FE7FA8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/8864919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1E2BE592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A5E31C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A790D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96CEFE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3D7D8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0904F4B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A64A4E" w:rsidRPr="007072E1" w14:paraId="0F1E70BF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512DF8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159DC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Гуманизм. Раннее Возрождение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8519D9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E16ED8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30A3988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119DE486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DD807B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AD818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24FD84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294F1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17CC3F1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7AF40A1D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154A9D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05848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6BA625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5BBD5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357C41C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/88649872</w:t>
              </w:r>
            </w:hyperlink>
          </w:p>
        </w:tc>
      </w:tr>
      <w:tr w:rsidR="00A64A4E" w:rsidRPr="007072E1" w14:paraId="7285B23D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F34FBC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AC349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 в Средние века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F6A9EB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5675E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07F58F4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0C4B371D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E13B12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7F89F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Цивилизации майя, ацтеков и инков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BDCCB6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74263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32EB69E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A64A4E" w:rsidRPr="007072E1" w14:paraId="723E355F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C8E05B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7EF1F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4153D1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D5633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6E4BEFD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A4E" w:rsidRPr="007072E1" w14:paraId="2080338A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79264F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3911E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670BC8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FCAF2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41D8429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A4E" w:rsidRPr="007072E1" w14:paraId="6F03D708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145F8F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6C1E2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2CD878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D4F2D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6175607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5FB4A33D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15D382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401FE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7141AA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94EB60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2BAB24E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</w:hyperlink>
          </w:p>
        </w:tc>
      </w:tr>
      <w:tr w:rsidR="00A64A4E" w:rsidRPr="007072E1" w14:paraId="6E0B0E50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FE740C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AC5E5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Великое переселение народов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0AD1AB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E6747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730DA8A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560</w:t>
              </w:r>
            </w:hyperlink>
          </w:p>
        </w:tc>
      </w:tr>
      <w:tr w:rsidR="00A64A4E" w:rsidRPr="007072E1" w14:paraId="3E70954F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9310D9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E2734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F6D517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DA566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0631C57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57A61EE4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01CCAF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A2782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2E98DD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F39FE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714AA4E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790</w:t>
              </w:r>
            </w:hyperlink>
          </w:p>
        </w:tc>
      </w:tr>
      <w:tr w:rsidR="00A64A4E" w:rsidRPr="007072E1" w14:paraId="42534844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AFC085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D8C09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360D8D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6B793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7716D76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916</w:t>
              </w:r>
            </w:hyperlink>
          </w:p>
        </w:tc>
      </w:tr>
      <w:tr w:rsidR="00A64A4E" w:rsidRPr="007072E1" w14:paraId="5E130E84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008204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CA6FB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государства Русь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B2CEDB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A75ED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50EE392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6CB94106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C20C22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C4669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Руси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C9FCF2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9DBA68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3A91215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3593F1D8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A00806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4A1D8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65B631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F43E4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5706A92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180140</w:t>
              </w:r>
            </w:hyperlink>
          </w:p>
        </w:tc>
      </w:tr>
      <w:tr w:rsidR="00A64A4E" w:rsidRPr="007072E1" w14:paraId="4DD09AD4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7B1B98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27EDA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конце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ED5DA1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1B9E4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1795184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18030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688B05D3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6D0A4B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4BB0F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Территориально-политическая структура Руси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BD094D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EB2D9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58419F5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64036E13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86B707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C5F53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политика русских князей в конце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15C5DF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8D047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0FF2787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56E529E6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2A2C5B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88C0A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E5363D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2915A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6330818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180848</w:t>
              </w:r>
            </w:hyperlink>
          </w:p>
        </w:tc>
      </w:tr>
      <w:tr w:rsidR="00A64A4E" w:rsidRPr="007072E1" w14:paraId="0999B749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08535F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73532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04957D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BB525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2553596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A64A4E" w:rsidRPr="007072E1" w14:paraId="51C5D047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919307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64B02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FC7869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840DD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59133AD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A64A4E" w:rsidRPr="007072E1" w14:paraId="28708E22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CD4232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54CC6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D3291B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0BF9F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2E8110D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A4E" w:rsidRPr="007072E1" w14:paraId="0168E519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109696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1D26A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единого культурного пространства.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65FA74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A174B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63063D4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181194</w:t>
              </w:r>
            </w:hyperlink>
          </w:p>
        </w:tc>
      </w:tr>
      <w:tr w:rsidR="00A64A4E" w:rsidRPr="007072E1" w14:paraId="63B86B2C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029949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35907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FF4DC8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BCB90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46130BC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18134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653DEA41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4F45D9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B62A5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0831AF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ADEA3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5AFE34D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181518</w:t>
              </w:r>
            </w:hyperlink>
          </w:p>
        </w:tc>
      </w:tr>
      <w:tr w:rsidR="00A64A4E" w:rsidRPr="007072E1" w14:paraId="04C994C9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350AAC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B3CAF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47D39B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1B39B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168198A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72865D46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45DA84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0C992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65C81A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E7A42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3290A7E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5F6FF0F8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7B5392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5E1DE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BAD079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0A324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2A38C87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1148E643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47C559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EBCF6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региональных центров культуры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1817F6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02A25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20199A8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18230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30D40159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4B64FF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257B7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5FF20F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7A039D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68D7909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182436</w:t>
              </w:r>
            </w:hyperlink>
          </w:p>
        </w:tc>
      </w:tr>
      <w:tr w:rsidR="00A64A4E" w:rsidRPr="007072E1" w14:paraId="0E3047CB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044882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280B5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B4729B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19600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5C85A5A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182562</w:t>
              </w:r>
            </w:hyperlink>
          </w:p>
        </w:tc>
      </w:tr>
      <w:tr w:rsidR="00A64A4E" w:rsidRPr="00E23821" w14:paraId="7DABD240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D3EE79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47C2E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90D0E8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F33F7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62D76E3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6CB1F21C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3ADC9C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2299C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Южные и западные русские земли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3715F6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64ACD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744741B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182954</w:t>
              </w:r>
            </w:hyperlink>
          </w:p>
        </w:tc>
      </w:tr>
      <w:tr w:rsidR="00A64A4E" w:rsidRPr="007072E1" w14:paraId="3972ED02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1A1FF2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C6530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96D42C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A70FC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57141B9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A64A4E" w:rsidRPr="00E23821" w14:paraId="5A2B5B90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8FB435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5228E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CF7314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296B9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2A109B8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59A2183F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C64952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B9E97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Княжества Северо-Восточной Руси.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C3DF88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73663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1626629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56A3A49D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A89025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2C0BE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Донской. Куликовская битва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5D0F17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CC083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0D6429C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183002</w:t>
              </w:r>
            </w:hyperlink>
          </w:p>
        </w:tc>
      </w:tr>
      <w:tr w:rsidR="00A64A4E" w:rsidRPr="007072E1" w14:paraId="0774FCBA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EEEF56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49262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Православной церкви в ордынский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период русской истории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14915F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DD356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00563D2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320BFBD8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E10333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892C9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степной зоны Восточной Европы и Сибири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F81991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DA772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6D1AA3D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1E68EEC2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0C962D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E09B2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Руси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BAC2B7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0C2BF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48FFF50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A4E" w:rsidRPr="007072E1" w14:paraId="53CC9FBB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A9C45B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2A808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190893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EDC1B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0C2DCAE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183994</w:t>
              </w:r>
            </w:hyperlink>
          </w:p>
        </w:tc>
      </w:tr>
      <w:tr w:rsidR="00A64A4E" w:rsidRPr="007072E1" w14:paraId="6387C544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C18B72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37346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Новгород и Псков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FE30AB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420105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7D20847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A64A4E" w:rsidRPr="007072E1" w14:paraId="6DC0AB4A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AA7A65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A4E28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C93DC4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75FA8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1C185D5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18402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31973858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3781EE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4783C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C9731A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597F2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4770130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4CBF54C2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15951B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A00FA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9863CE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DDB810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38F2915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184358</w:t>
              </w:r>
            </w:hyperlink>
          </w:p>
        </w:tc>
      </w:tr>
      <w:tr w:rsidR="00A64A4E" w:rsidRPr="007072E1" w14:paraId="0B64580F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323644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C9D9E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Русского государства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DB9F11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62448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71EC256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64A4E" w:rsidRPr="007072E1" w14:paraId="7D4AE0E1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392F75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28824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51BA3C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67FBE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20371C7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18466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61918082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CA2230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26B72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F4D5DC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13C33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3F34A45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dda</w:t>
              </w:r>
            </w:hyperlink>
          </w:p>
        </w:tc>
      </w:tr>
      <w:tr w:rsidR="00A64A4E" w:rsidRPr="007072E1" w14:paraId="771D2511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5FBF27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908C2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с древнейших времен до конца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D5D895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6B7C6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5E90E13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185154</w:t>
              </w:r>
            </w:hyperlink>
          </w:p>
        </w:tc>
      </w:tr>
      <w:tr w:rsidR="00A64A4E" w:rsidRPr="00E23821" w14:paraId="16192D8C" w14:textId="7777777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423E37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D9B0B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D5DDCB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E9FA3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14:paraId="2F316C6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28582E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F5242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7D79EE1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B10D4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C8AB6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64A4E" w:rsidRPr="00E23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625A62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4395"/>
        <w:gridCol w:w="2845"/>
        <w:gridCol w:w="1906"/>
        <w:gridCol w:w="2968"/>
      </w:tblGrid>
      <w:tr w:rsidR="00A64A4E" w:rsidRPr="00E23821" w14:paraId="58F75CFB" w14:textId="77777777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323B8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2220F9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BD0F7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3080B6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6AA0B7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87A68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30C8D5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98207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E21925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43C4EB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B6F96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8BA83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ABFE7E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F30075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969C0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EB8E7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1BACE94C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49AEF1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D3D81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«Новое время»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816D3B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EC5AF3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0E065C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A64A4E" w:rsidRPr="007072E1" w14:paraId="6AC651C6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7EBAF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D74B9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17C43C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74164F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2CC182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20D3F56D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53C041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755A7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Великие географические открытия конца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и их последствия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31B7F7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0F5A69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B05993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66277ED3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7B28A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D317C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Социально-экономические изменения в европейском обществе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E45405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1C1D87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4993F8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64A4E" w:rsidRPr="007072E1" w14:paraId="02B51D63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3961D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6BFC6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социальной структуре общества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1BEE03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2ABC3D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284FB9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A4E" w:rsidRPr="007072E1" w14:paraId="047D575D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351BA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72DAD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начало Реформации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2416C2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2DEE10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B6C4AC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786</w:t>
              </w:r>
            </w:hyperlink>
          </w:p>
        </w:tc>
      </w:tr>
      <w:tr w:rsidR="00A64A4E" w:rsidRPr="007072E1" w14:paraId="1AFAD8A9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8D3E8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A5E17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6C88E0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6FE0BB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B1475E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A64A4E" w:rsidRPr="007072E1" w14:paraId="3EABE14E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568D6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7BA99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Абсолютизм и сословное представительство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E260BC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49DB54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140D15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A64A4E" w:rsidRPr="007072E1" w14:paraId="346DE622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2EF39F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9071C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669DB7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614A3C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0DC747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64A4E" w:rsidRPr="007072E1" w14:paraId="1B2505C7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22707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4104A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C5B834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DC93A0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BC4E22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acea</w:t>
              </w:r>
            </w:hyperlink>
          </w:p>
        </w:tc>
      </w:tr>
      <w:tr w:rsidR="00A64A4E" w:rsidRPr="007072E1" w14:paraId="7CB54B86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5B76A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E51E2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Франция: путь к абсолютизму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9C253F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F1C4BD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B95CBB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64A4E" w:rsidRPr="007072E1" w14:paraId="0F04354C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1F534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CAD7E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EC8D41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97C574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22D4D8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A64A4E" w:rsidRPr="007072E1" w14:paraId="7E19A87D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F7D64C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8EDFC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Английская революция середины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C2CDBA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FF4167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20DFFC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A64A4E" w:rsidRPr="007072E1" w14:paraId="36E38D93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61BCA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8EDBE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Центральной, Южной и Юго-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Восточной Европы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496540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62366B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7294FB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20407714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BB0A6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8C097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354A69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189142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2D7EA3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3537BE25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24F7D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45723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Тридцатилетняя война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83C544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D7A9BA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3B36BB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2D9DB891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6865E8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E5D0D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Возрождение в Италии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A889EF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648518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F6CD7C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1117ACD3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BE680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A95D6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970631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795AE0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441885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 w:rsidR="00A64A4E" w:rsidRPr="007072E1" w14:paraId="5CEC8534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44DD80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65089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4075B5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948650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957EB5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A64A4E" w:rsidRPr="007072E1" w14:paraId="7354EEFF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BF0DD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836EF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144BC7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500018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C480E2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A64A4E" w:rsidRPr="007072E1" w14:paraId="634D27E8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61A93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A68C0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Индия, Китай, Япония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55801C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C49F3F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C20D9B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A64A4E" w:rsidRPr="007072E1" w14:paraId="53C56D34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00D4B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EE07E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искусство стран Востока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AB1764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512F0A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2A6603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57A83E02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FB343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0EF10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7418B9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894BE8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D5D198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A64A4E" w:rsidRPr="007072E1" w14:paraId="07EB294B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C5FABE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52298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объединения русских земель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40F5EC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CB3F07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E1D5FA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6B3DE7AB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39BC86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6342E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Московского княжества в первой трети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D0A4F9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F9C2C2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5557A3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18546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012E626E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ED6FC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E4F07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государственной власти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CEAE02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9A5EBA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D4DEA9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74C8BE9F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82BDD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B9136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Царствование Ивана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Регентство Елены Глинской.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боярского правления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42A546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6F3A75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C6689F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185780</w:t>
              </w:r>
            </w:hyperlink>
          </w:p>
        </w:tc>
      </w:tr>
      <w:tr w:rsidR="00A64A4E" w:rsidRPr="007072E1" w14:paraId="442CE96B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445C27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41131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Принятие Иваном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царского титула.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середины XVI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286090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B147FA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C71C8B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185906</w:t>
              </w:r>
            </w:hyperlink>
          </w:p>
        </w:tc>
      </w:tr>
      <w:tr w:rsidR="00A64A4E" w:rsidRPr="007072E1" w14:paraId="3651344E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0393C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48EDF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6DE112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04582C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5B7C6C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A64A4E" w:rsidRPr="007072E1" w14:paraId="7DCF0D8C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506BC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438A2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Ливонская война: причины и характер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6180AB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35F841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25A508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eba</w:t>
              </w:r>
            </w:hyperlink>
          </w:p>
        </w:tc>
      </w:tr>
      <w:tr w:rsidR="00A64A4E" w:rsidRPr="007072E1" w14:paraId="039BB13E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B47A5E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B4541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F0A4FD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9A5DD5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B2A5F6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18602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49E672B6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EB466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F9B89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структура российского общества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92A348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32E963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D46383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A4E" w:rsidRPr="007072E1" w14:paraId="469209FF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CB91D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A6201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42A2DC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12A3AA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C19D87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186356</w:t>
              </w:r>
            </w:hyperlink>
          </w:p>
        </w:tc>
      </w:tr>
      <w:tr w:rsidR="00A64A4E" w:rsidRPr="007072E1" w14:paraId="6F7FE571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96616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23066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1BA805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ADAE71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AE071F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A64A4E" w:rsidRPr="007072E1" w14:paraId="00FF8D98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92176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98FE9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36CEDA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4E716D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063D56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186856</w:t>
              </w:r>
            </w:hyperlink>
          </w:p>
        </w:tc>
      </w:tr>
      <w:tr w:rsidR="00A64A4E" w:rsidRPr="007072E1" w14:paraId="67DA8C56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E7AF4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3BECF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конце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2FEB18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FEE1E5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D0E478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A64A4E" w:rsidRPr="007072E1" w14:paraId="7B239918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646A2F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E6FB3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Накануне Смуты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E40D8E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8CEFBC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79DC88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4732F5D2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B51FD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320C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Смутное время начала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15DF39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C5704F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166FE3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1DA9FB5F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0D467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55208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 Василий Шуйский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5CD474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F33B0F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D19464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1CC787A7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1D1C5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6061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Лжедмитрий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DB5305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B0C877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AB4FFD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187076</w:t>
              </w:r>
            </w:hyperlink>
          </w:p>
        </w:tc>
      </w:tr>
      <w:tr w:rsidR="00A64A4E" w:rsidRPr="007072E1" w14:paraId="19C5B7F7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DABD7C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82ADE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456A6B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B45FFC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7739FC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187242</w:t>
              </w:r>
            </w:hyperlink>
          </w:p>
        </w:tc>
      </w:tr>
      <w:tr w:rsidR="00A64A4E" w:rsidRPr="007072E1" w14:paraId="41DA18B3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12F3F5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9CF64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национально-освободительного движения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CA17C5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A2C721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622D88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A64A4E" w:rsidRPr="007072E1" w14:paraId="27C0DE77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F25A7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84DC4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Освобождение Москвы в 1612 г.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604266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84117E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43EC96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187878</w:t>
              </w:r>
            </w:hyperlink>
          </w:p>
        </w:tc>
      </w:tr>
      <w:tr w:rsidR="00A64A4E" w:rsidRPr="007072E1" w14:paraId="5109A926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D234CA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4173B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Окончание Смуты. Земский собор 1613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г. и его роль в укреплении государственности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0004E4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6C6DE3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648C71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2129C17F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AAE5B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3B0E8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9A7EB6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9FE193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41A548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64A4E" w:rsidRPr="007072E1" w14:paraId="50736A08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F0E1A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0EA11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Михаила Федоровича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14595E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595073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1421D8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188070</w:t>
              </w:r>
            </w:hyperlink>
          </w:p>
        </w:tc>
      </w:tr>
      <w:tr w:rsidR="00A64A4E" w:rsidRPr="007072E1" w14:paraId="534A6286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B7924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7320F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AC514C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5BAD6C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BCF85B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18821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7265F202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7B297B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73ADB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Цартвование Алексея Михайловича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5DCE61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674675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AAE0E4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A64A4E" w:rsidRPr="007072E1" w14:paraId="73BEDD45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C02367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F0DAF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20DC84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5C8C6E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2842CF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053BCF0F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3B877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C8D38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 Федор Алексеевич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D686A5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9C371B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9EDDCC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A64A4E" w:rsidRPr="007072E1" w14:paraId="2654B4C9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283233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EB4B6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CB968E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FF9D9E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F2A56E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A64A4E" w:rsidRPr="007072E1" w14:paraId="03886601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A846D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B21B9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структура российского общества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FDA45C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3B2D04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DED4BF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A64A4E" w:rsidRPr="007072E1" w14:paraId="769E09DE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BDDFF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46225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Городские восстания середины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2A0E12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0EAD58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C0DC07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0542401E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7ED8C0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219E1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Соборное уложение 1649 г.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7BBB9D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7D652B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430F56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189132</w:t>
              </w:r>
            </w:hyperlink>
          </w:p>
        </w:tc>
      </w:tr>
      <w:tr w:rsidR="00A64A4E" w:rsidRPr="007072E1" w14:paraId="481AC40F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A2630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BD590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Денежная реформа 1654 г. Медный бунт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C0E6EA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0B83DE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72BD86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189308</w:t>
              </w:r>
            </w:hyperlink>
          </w:p>
        </w:tc>
      </w:tr>
      <w:tr w:rsidR="00A64A4E" w:rsidRPr="007072E1" w14:paraId="449F1D30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5E053F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01B60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Восстание Степана Разина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EB1AE3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176701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7B70DF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04AFA531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72F824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6588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C9E1DD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8EC685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06B051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0BBDDA79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610E1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6722A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6AA7D9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5A1313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3EB0F7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A64A4E" w:rsidRPr="007072E1" w14:paraId="3ECF3820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72FFF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D18BE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южных рубежей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4F1F8F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1E8C47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9C6E86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dda</w:t>
              </w:r>
            </w:hyperlink>
          </w:p>
        </w:tc>
      </w:tr>
      <w:tr w:rsidR="00A64A4E" w:rsidRPr="007072E1" w14:paraId="3B74ABF2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A8F9A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7DF68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26651E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A602C9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69B360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27E02A47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F5311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681DF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новых территорий. Народы России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752367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80053B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F9951B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A64A4E" w:rsidRPr="007072E1" w14:paraId="48D050D3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C2AEF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0583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картине мира человека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E05C95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F09FCB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D322C0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15C077B1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B99CA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BB58A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745027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D7C7C7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BC027B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604</w:t>
              </w:r>
            </w:hyperlink>
          </w:p>
        </w:tc>
      </w:tr>
      <w:tr w:rsidR="00A64A4E" w:rsidRPr="007072E1" w14:paraId="3D2E8662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BC7D7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2638F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Изобразительное искусство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264236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6B0530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56D4CF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A4E" w:rsidRPr="007072E1" w14:paraId="1FD9E1EB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CE6319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0985C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Летописание и начало книгопечатания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65F3E2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EDF28F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2346A2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4676F9F0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BCB63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A7E8A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образования и научных знаний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295F64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E1531C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E232CB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A64A4E" w:rsidRPr="007072E1" w14:paraId="4FAAECEB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5F526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E896E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1F0F35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3B3C33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2541B5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afdc</w:t>
              </w:r>
            </w:hyperlink>
          </w:p>
        </w:tc>
      </w:tr>
      <w:tr w:rsidR="00A64A4E" w:rsidRPr="007072E1" w14:paraId="31B047CE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4FD24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43D97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"Россия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5FBAAF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2DB7B4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9147A9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E23821" w14:paraId="15BC45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BF65D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3B348F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04083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BA9513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64A4E" w:rsidRPr="00E23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F5E366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4248"/>
        <w:gridCol w:w="2904"/>
        <w:gridCol w:w="1964"/>
        <w:gridCol w:w="3003"/>
      </w:tblGrid>
      <w:tr w:rsidR="00A64A4E" w:rsidRPr="00E23821" w14:paraId="05FE0A49" w14:textId="77777777">
        <w:trPr>
          <w:trHeight w:val="144"/>
          <w:tblCellSpacing w:w="20" w:type="nil"/>
        </w:trPr>
        <w:tc>
          <w:tcPr>
            <w:tcW w:w="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21B6A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669864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51288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98DDCD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25D738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26CD7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9A49DD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47B1D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87D9D0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5E0ABC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DD45F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D3194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97EC53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F61915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10E0A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87A67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1A46EA6B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CFD222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613721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30D440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0EF7D90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554D872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A64A4E" w:rsidRPr="007072E1" w14:paraId="5B75FB0A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D9BB90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A16173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европейского Просвещения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C84578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0C1E3CF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7F14C92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410D5698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82CA40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39E2C0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— центр Просвещения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60C40A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3F18B89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326E004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5C26DC98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7BFE4E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7BD4A0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Монархии в Европе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3CE062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61CDBEB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2D1A11B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1A09EE29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9E98CC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FC9CAA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XVIII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B6FB91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781C742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76A1035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536</w:t>
              </w:r>
            </w:hyperlink>
          </w:p>
        </w:tc>
      </w:tr>
      <w:tr w:rsidR="00A64A4E" w:rsidRPr="007072E1" w14:paraId="369E46F4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A024E6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585643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961387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61BFFB7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1D1E834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50CF03D2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114DF8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8CFEC3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в XVIII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BA5362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3C1C011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19619CF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892</w:t>
              </w:r>
            </w:hyperlink>
          </w:p>
        </w:tc>
      </w:tr>
      <w:tr w:rsidR="00A64A4E" w:rsidRPr="007072E1" w14:paraId="4D0843CC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0D27E8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64E03A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9EFC18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0DDFAB3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58B9052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71E30A9E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11DC8A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EA72C1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Пиренейского полуострова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E54745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3900B1D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6AB30C1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6CDB67AC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E1B47C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79EA62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C589A0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7E19EE6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43DC134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2AE2215C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825212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374BB5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043D5F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35744B0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496E633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A64A4E" w:rsidRPr="007072E1" w14:paraId="5BF050AF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026861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0F3C92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Причины, хронологические рамки и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основные этапы Французской революции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3787CA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00525E2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72F27E9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54901B40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D54375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2DC08C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E49A40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0A26129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71A4A66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62FB2E10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77246A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60E78A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437404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36AB05E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5A0DEAF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080</w:t>
              </w:r>
            </w:hyperlink>
          </w:p>
        </w:tc>
      </w:tr>
      <w:tr w:rsidR="00A64A4E" w:rsidRPr="007072E1" w14:paraId="7FE64F97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923081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FF9F98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науки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3E6791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5BC091B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05A401D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A64A4E" w:rsidRPr="007072E1" w14:paraId="6611C4E7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1885B8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72D084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и культура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5A2DC9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53F5560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05F3690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562</w:t>
              </w:r>
            </w:hyperlink>
          </w:p>
        </w:tc>
      </w:tr>
      <w:tr w:rsidR="00A64A4E" w:rsidRPr="007072E1" w14:paraId="6B594340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2BBC01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7C4001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544BA9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38B60D5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3B2A931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A64A4E" w:rsidRPr="007072E1" w14:paraId="0B9B9528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A75D80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5EE307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DC6BCA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5C3FD76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1836DBD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32EAB7DA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AB5C3C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A253FA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207BBA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5DB6517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3660996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A64A4E" w:rsidRPr="007072E1" w14:paraId="70396D6F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19BE41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489FB2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C75EFC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137D480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4840924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36F0D828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62836E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FCE43C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Индия, Китай, Япония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70C2F8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4987DA8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7BD8603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5BD22CD8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0A141D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567774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стран Востока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D578BA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22963E1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78D9EFD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A64A4E" w:rsidRPr="007072E1" w14:paraId="0DCE4E32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90F477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A366B4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Историческое и культурное наследие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4BDD5E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21C42D0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7E012AA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639626CD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E9A7BA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78684F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Россия в конце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EA6F22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35A3E15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6B096C8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A64A4E" w:rsidRPr="007072E1" w14:paraId="09C10D1B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25B6EB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8B295E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предпосылки преобразований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62DA6B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3060C41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0B4FA6D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A64A4E" w:rsidRPr="007072E1" w14:paraId="369DABE8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E208DB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1E9753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Начало царствования Петра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борьба за власть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4422FE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7A35370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668C7CD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64A4E" w:rsidRPr="007072E1" w14:paraId="1EF429CC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9D8A36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7022C4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политика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96A0CB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5476AFA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683D9E7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bbee</w:t>
              </w:r>
            </w:hyperlink>
          </w:p>
        </w:tc>
      </w:tr>
      <w:tr w:rsidR="00A64A4E" w:rsidRPr="007072E1" w14:paraId="72B5D201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7F43B4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F93915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 XVIII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B3AF84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10531DC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5FA9087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A64A4E" w:rsidRPr="007072E1" w14:paraId="179252C9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446735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DC3979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управления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39A49A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41094DE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1CFFACB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27D2CC0C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37E9C1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B38267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4281E2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1218F11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61E4F68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094</w:t>
              </w:r>
            </w:hyperlink>
          </w:p>
        </w:tc>
      </w:tr>
      <w:tr w:rsidR="00A64A4E" w:rsidRPr="007072E1" w14:paraId="7697181E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CEABFE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4CFD43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инославных конфессий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40CDB4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1C46285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4A854AE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620</w:t>
              </w:r>
            </w:hyperlink>
          </w:p>
        </w:tc>
      </w:tr>
      <w:tr w:rsidR="00A64A4E" w:rsidRPr="007072E1" w14:paraId="559293A0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D852A7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B9E82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Оппозиция реформам Петра I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F0ADA8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4E6D809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59EC33F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A64A4E" w:rsidRPr="007072E1" w14:paraId="0655A402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336357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1AF10D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первой четверти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42601D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31225B7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0E1CEA4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5F39F9C2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E8182E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9875E6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93EC0F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477D61C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301CE2E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652BBA93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E2F5DA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A28587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8D57DD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4149103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2B011FB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A64A4E" w:rsidRPr="007072E1" w14:paraId="04610684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9A1919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65B0ED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эпохи дворцовых переворотов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E54544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5431CDE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15B60EC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17CD1ACF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943A7D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38B555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3561A8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3944E67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234B38C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521A825E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28A30B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A7CD60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22C48D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17F3998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7756A59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4FBE7872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E08302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B2B55F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Елизавете Петровне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88E388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131C663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438B3D6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368</w:t>
              </w:r>
            </w:hyperlink>
          </w:p>
        </w:tc>
      </w:tr>
      <w:tr w:rsidR="00A64A4E" w:rsidRPr="007072E1" w14:paraId="06664DBC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91F8ED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AB6ED3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6B782D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09244C5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5091DA0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A64A4E" w:rsidRPr="007072E1" w14:paraId="543B77CA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DC0DD3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AF28DF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Петра III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63D55E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4A14A36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14CE951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13A0F7B1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86F5CB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343EA1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Переворот 28 июня 1762 г.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F791F0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74A7DD6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66E5A96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A64A4E" w:rsidRPr="007072E1" w14:paraId="6FD3440E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14AECE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26F758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8FD399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4597963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6369E06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15ABEECD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6E6CF7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FB1BDC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0CB5CC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24B423E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2DD313D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A64A4E" w:rsidRPr="007072E1" w14:paraId="335E8D57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FF4F8F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3FF713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9A8582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3A4B8B8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7F351B2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A4E" w:rsidRPr="007072E1" w14:paraId="2BCF8E0E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D61200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2170CE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Административно-территориальная и сословная реформы Екатерины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955E72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1F90E39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1476C77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6EA8850E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48976C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9F1D1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структура российского общества во второй половине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B2AEE6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49093F2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02C8DBE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20322BFB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205520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1282B7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Национальная политика и народы России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D1816B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502B99C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33B775E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132D8D10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FCDFD9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C86A00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во второй половине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3B56D3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522C379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055E714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722</w:t>
              </w:r>
            </w:hyperlink>
          </w:p>
        </w:tc>
      </w:tr>
      <w:tr w:rsidR="00A64A4E" w:rsidRPr="007072E1" w14:paraId="148B06CB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5895C7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1ADA0F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промышленности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D050C1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55AE429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193EAD4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858</w:t>
              </w:r>
            </w:hyperlink>
          </w:p>
        </w:tc>
      </w:tr>
      <w:tr w:rsidR="00A64A4E" w:rsidRPr="007072E1" w14:paraId="0173C933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490467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DECA10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торговля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9EA097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427A137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6049920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03995FEF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1FA54E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B984F0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Обострение социальных противоречий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D1BAEE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5A12CAE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1E00110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6466DAE4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E01FE0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D7A76A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E27D6E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596BAEF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1323EDC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72136523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8E83B9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043C74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второй половины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34004E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6A09925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0C3F43A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A64A4E" w:rsidRPr="007072E1" w14:paraId="31A15994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D1BD92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066036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49E8C9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11838F5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7F1DB47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</w:t>
              </w:r>
            </w:hyperlink>
          </w:p>
        </w:tc>
      </w:tr>
      <w:tr w:rsidR="00A64A4E" w:rsidRPr="007072E1" w14:paraId="0FACD66D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5F6518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5A20B1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49179C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6BF8C49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419BC3A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64A4E" w:rsidRPr="007072E1" w14:paraId="033B1FC6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4AACC6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7700C6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Павле I.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098401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6BE0153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0E9B9F4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3918724A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E3E976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242B47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Укрепление абсолютизма при Павле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412219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66A0121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25E40EC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668</w:t>
              </w:r>
            </w:hyperlink>
          </w:p>
        </w:tc>
      </w:tr>
      <w:tr w:rsidR="00A64A4E" w:rsidRPr="007072E1" w14:paraId="4261B296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9E553F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DD3888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Политика Павла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72922F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302F570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232AF76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64A4E" w:rsidRPr="007072E1" w14:paraId="0ACAEA56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90CF69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15DC1D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Дворцовый переворот 11 марта 1801 г.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4E363E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627B566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30AD7E1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3D4B1D1C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58C9EA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EAEB24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EFAFAB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6D70B73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18317B1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31106652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5A87E2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BFCAD3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культура и культура народов России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78D9A9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2E6FEED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1729939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74B34404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D32166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5934E1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и быт российских сословий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F283AF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256B422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1ED5373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15578331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C4538E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6A4BBA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наука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8C0B9C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34A50B7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3AB6E40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190022</w:t>
              </w:r>
            </w:hyperlink>
          </w:p>
        </w:tc>
      </w:tr>
      <w:tr w:rsidR="00A64A4E" w:rsidRPr="007072E1" w14:paraId="26E079C4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950B8A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8C9C8C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в России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0290EE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022E8B9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4EAEE6F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A64A4E" w:rsidRPr="00E23821" w14:paraId="42D212D4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CAC165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0E2D68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архитектура XVIII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94D1D0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7E60B9B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5FC27A1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1825DBB6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029266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5B24F8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4A0A96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5290C92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1783036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A4E" w:rsidRPr="00E23821" w14:paraId="4DB3FD32" w14:textId="7777777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F6A9A6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7B3221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"Россия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E30763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14:paraId="543336D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4BCB34C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35E9E5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0557A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FFADF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C23EA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3D8F3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64A4E" w:rsidRPr="00E23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46CCAE" w14:textId="77777777" w:rsidR="00A64A4E" w:rsidRPr="00E23821" w:rsidRDefault="00E1720F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8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465"/>
        <w:gridCol w:w="2813"/>
        <w:gridCol w:w="1874"/>
        <w:gridCol w:w="2955"/>
      </w:tblGrid>
      <w:tr w:rsidR="00A64A4E" w:rsidRPr="00E23821" w14:paraId="595F437F" w14:textId="77777777">
        <w:trPr>
          <w:trHeight w:val="144"/>
          <w:tblCellSpacing w:w="20" w:type="nil"/>
        </w:trPr>
        <w:tc>
          <w:tcPr>
            <w:tcW w:w="8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26DFF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06BD04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21952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A63A17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1B36BAE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AC60B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79074CE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1E46D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C91330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1D4ACC6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AD429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DF8FF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2EA1CD2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048C27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58180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9EC07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1DAFCCEC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5991761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B6FC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начала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00ABD39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5AE1782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6CBA61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25FAE9FE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7C554A4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F901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Провозглашение империи Наполеона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 Франции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4318680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1A5A9C2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125109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67526FA7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5EF8D6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10002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AE3D02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40B57AA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D2F36B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A64A4E" w:rsidRPr="007072E1" w14:paraId="7DD343C3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609258D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6537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159DF57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67DFD21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08C9F9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51CD264A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CDB7CD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1E8D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Политические течения и партии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105EC06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1E06D9F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7E4062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A64A4E" w:rsidRPr="007072E1" w14:paraId="11E89953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4642C51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8FE5E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Франция, Великобритания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4D7309D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514D1E7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695F51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178FCF36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34EC57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F9540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3B1A1B9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73A1316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9F1AD3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912</w:t>
              </w:r>
            </w:hyperlink>
          </w:p>
        </w:tc>
      </w:tr>
      <w:tr w:rsidR="00A64A4E" w:rsidRPr="007072E1" w14:paraId="4891F3B1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030CFA2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4573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Викторианскую эпоху.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09F3D98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6AEC6E5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B514A0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A64A4E" w:rsidRPr="007072E1" w14:paraId="4CA31317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23E9E8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4509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 в середине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58A5CAB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6B5E97F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6F97FA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E23821" w14:paraId="05FE2012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720490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9D513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Италия в середине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5A41075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0BC2769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E4C08E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72B7B210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0121151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25F2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Центральной и Юго-Восточной Европы во второй половине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40785E0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64BC7DF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E39993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64F41390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0C36FCE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913C1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Соединенные Штаты Америки в середине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42BB99E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320BC7F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90376E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61256C75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029F714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87A5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5B0A507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35BEF06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919783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A64A4E" w:rsidRPr="00E23821" w14:paraId="32761332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73BEB13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1C70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5A5E149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6647C63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A8CB12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6C9458B6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76CB24B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4BE86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7D20921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6592275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2FB450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2E1BB0D3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121C344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E72D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Япония и Китай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485977C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B54F1E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4D1C26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46EE569A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775B6C8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5FB47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379AF3E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4E8BA10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DACBD7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44430EB2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407D24E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FD1B9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581844C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36124BD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6F586D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0203CF08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5B9790D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B66B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колониального раздела мира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44C0243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1A3A327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5AFBD7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186B95C1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672A08B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E72F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Научные открытия и технические изобретения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23AE181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68DF35C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61FAE3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03087000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725CC6C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43C7C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ХХ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7F54936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6AA8D75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A59687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fcea</w:t>
              </w:r>
            </w:hyperlink>
          </w:p>
        </w:tc>
      </w:tr>
      <w:tr w:rsidR="00A64A4E" w:rsidRPr="007072E1" w14:paraId="3957D30C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75BD654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30DE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отношения, конфликты и войны в конце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0A98BE1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0C25A1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B07125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64A4E" w:rsidRPr="007072E1" w14:paraId="77B97A06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794850B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D891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Историческое и культурное наследие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479241D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50F52EF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918CE9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1675E67B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18B20D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841F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Российская империя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2D872A0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3563EFB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5F0EB0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190996</w:t>
              </w:r>
            </w:hyperlink>
          </w:p>
        </w:tc>
      </w:tr>
      <w:tr w:rsidR="00A64A4E" w:rsidRPr="007072E1" w14:paraId="79D63AE5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4417BC3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CB1B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Проекты либеральных реформ Александра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5F5BBA7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5D0D250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C53119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64A4E" w:rsidRPr="007072E1" w14:paraId="6513D718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A9E651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A088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45466B6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39931D0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BCD110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A64A4E" w:rsidRPr="007072E1" w14:paraId="04150022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452F967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C893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F197E2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4008FF8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43F866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</w:hyperlink>
          </w:p>
        </w:tc>
      </w:tr>
      <w:tr w:rsidR="00A64A4E" w:rsidRPr="007072E1" w14:paraId="6B84EF70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34B2C77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9B9D3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71EA1CA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3D5AAAF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A5E378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19109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79ADE9AC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65E27AC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8CC4B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Либеральные и охранительные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тенденции во внутренней политике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7F64531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46D4575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B26C70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A64A4E" w:rsidRPr="007072E1" w14:paraId="3FEDFE5F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1FEA6A0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2D38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Дворянская оппозиция самодержавию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44A9D05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41AA5B7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F83D77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191490</w:t>
              </w:r>
            </w:hyperlink>
          </w:p>
        </w:tc>
      </w:tr>
      <w:tr w:rsidR="00A64A4E" w:rsidRPr="007072E1" w14:paraId="08284FD1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8444BF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236B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Восстание декабристов 14 декабря 1825 г.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3E98EB7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0B8EBCF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DF3AC5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191648</w:t>
              </w:r>
            </w:hyperlink>
          </w:p>
        </w:tc>
      </w:tr>
      <w:tr w:rsidR="00A64A4E" w:rsidRPr="007072E1" w14:paraId="07E02CC9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0D8ACB4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5788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070C9D3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09F740B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D7A4CC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A64A4E" w:rsidRPr="007072E1" w14:paraId="51364100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3E22E16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2D0F3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во второй четверти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AADAE0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3FA6F2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987FE5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19223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7B5734A8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968899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2877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Восточный вопрос во внешней политике России.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 война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06C2FF5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01CAD87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DE0277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A4E" w:rsidRPr="007072E1" w14:paraId="10BD39A2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5B8C10D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F9D4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Сословная структура российского общества.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7FF10F4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5DE3B48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391F05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A64A4E" w:rsidRPr="007072E1" w14:paraId="0BC78D60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4658A60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68B3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1830—1850-е гг.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1477EF6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58276F1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BDDEC8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1251923D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0187547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F789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2F816D1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1343719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D6A4E7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19261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10EB4A01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5E63E18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11C0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техники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492CA2F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5074AB9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6E7426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192912</w:t>
              </w:r>
            </w:hyperlink>
          </w:p>
        </w:tc>
      </w:tr>
      <w:tr w:rsidR="00A64A4E" w:rsidRPr="007072E1" w14:paraId="4807C798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D82C10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34FD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культура. Культура повседневности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278B4E2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6417CC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95D36B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19278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6C15F985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6D80DAE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5A8AB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43893EC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0339B15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754D25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569A299E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21250B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F377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3EF0EB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6515724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2CEE7A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396C9039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733B697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9ED9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342DBC1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599665B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9C9451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004DEB51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14E5A0C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552A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Земская и городская реформы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0C5177A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C686CC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D22EF9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19316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3BE79A80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4849412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4DD3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7BB6843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3FBA6B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836DDC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A64A4E" w:rsidRPr="007072E1" w14:paraId="371B4475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3F1EED9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E034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Военные реформы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032004C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7E63D4D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6E8ABF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193542</w:t>
              </w:r>
            </w:hyperlink>
          </w:p>
        </w:tc>
      </w:tr>
      <w:tr w:rsidR="00A64A4E" w:rsidRPr="007072E1" w14:paraId="2521F669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C1E08C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43B70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Многовекторность внешней политики империи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1BD231C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69CBB69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729AEC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072C2B6E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2F6DAE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37E78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42BA985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0B73EBC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927CE8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193862</w:t>
              </w:r>
            </w:hyperlink>
          </w:p>
        </w:tc>
      </w:tr>
      <w:tr w:rsidR="00A64A4E" w:rsidRPr="007072E1" w14:paraId="726EEFFD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448AC89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E3A7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«Народное самодержавие» Александра III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3D550F5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033A53F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FB4495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A64A4E" w:rsidRPr="007072E1" w14:paraId="07FD0959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4F9BC3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654D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3CE15AD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C663CA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930962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A64A4E" w:rsidRPr="007072E1" w14:paraId="1DC508BE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115C512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148D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промышленность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4F75130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596733E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740032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</w:hyperlink>
          </w:p>
        </w:tc>
      </w:tr>
      <w:tr w:rsidR="00A64A4E" w:rsidRPr="007072E1" w14:paraId="1B813D1B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AED2F4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A760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Индустриализация и урбанизация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25CDD05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63BE7A7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D6DE1E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3CF7F01E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4811FFE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2817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народов России во второй половине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107D1EC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B117CE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8F1528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A64A4E" w:rsidRPr="007072E1" w14:paraId="59BDC37E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0EC3780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0892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образование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FFB34A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131FB23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205208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648F702D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60019A8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3150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второй половины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7D996B8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01BFF62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C53592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A64A4E" w:rsidRPr="007072E1" w14:paraId="4362F880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6DCF64B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859D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007B42F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13C561A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6407F5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1942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A4E" w:rsidRPr="007072E1" w14:paraId="47878809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46E4234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B063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политика самодержавия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4299F2C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7046A4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F6D19E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1943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A4E" w:rsidRPr="007072E1" w14:paraId="391C1D76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357AA84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973C1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1860—1890-х гг.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DE8CE9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174B46D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DE9458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194500</w:t>
              </w:r>
            </w:hyperlink>
          </w:p>
        </w:tc>
      </w:tr>
      <w:tr w:rsidR="00A64A4E" w:rsidRPr="007072E1" w14:paraId="03D07A51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06A3092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A36D2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Идейные течения и общественное движение второй половины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139FED7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7965450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D15AE6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1946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64A4E" w:rsidRPr="007072E1" w14:paraId="6FD79B70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6FF1212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92E4E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E649A9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48B1B1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79B675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1947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A4E" w:rsidRPr="007072E1" w14:paraId="6257700B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3D73120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821A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3B803F4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4208CD2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6B2544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64A4E" w:rsidRPr="007072E1" w14:paraId="7CB3AEB7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4F7250C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92BD8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B7D19C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3953341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80180B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A64A4E" w:rsidRPr="007072E1" w14:paraId="5F394CD6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1442923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EF81C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системе международных отношений в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77525B3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D819E4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0A2C3A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A4E" w:rsidRPr="007072E1" w14:paraId="1ED2F1AB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3445A62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3FC0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06E8C54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AE41C5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C1F10C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A4E" w:rsidRPr="007072E1" w14:paraId="1B34AA22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1D8DE50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97B79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Избирательный закон 11 декабря 1905 г.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426C418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4E1BA28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537DD6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A64A4E" w:rsidRPr="00E23821" w14:paraId="7613720D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4E6F904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FAB6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и власть после революции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736012B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47BAF76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AB3280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7072E1" w14:paraId="03EC0EC2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630B50E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2CD68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Серебряный век российской культуры.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072F2D5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37EA7DA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9E43C5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A4E" w:rsidRPr="007072E1" w14:paraId="19B88F00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11FED59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49C4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‒ начале ХХ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0FD3AB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6DC3862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0FD8A8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1954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A4E" w:rsidRPr="007072E1" w14:paraId="193C0534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5852B5B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10F93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«Российская империя в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3E3688A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4D25534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BF9624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38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195608</w:t>
              </w:r>
            </w:hyperlink>
          </w:p>
        </w:tc>
      </w:tr>
      <w:tr w:rsidR="00A64A4E" w:rsidRPr="00E23821" w14:paraId="0F1E5113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EA0535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A9F3F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2E012FE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7E96D32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B3082F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317F087F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1918F0B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D65EE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империя накануне революции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7703FBB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6EDC8B0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DCF3709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43DCE2A6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7175BAC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AC7B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Февральская революция 1917 года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031DBC7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6D2C432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EBD6BC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352535E1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0BEFD20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9E4B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 1917 года и его последствия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35A8D9F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9BF82A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303D59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201F06E4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6F90CB88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D159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5C92455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727B856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7BAB0D8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16854305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61582A0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20AA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7C7002B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7024C99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E57B9F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61E4004F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1168E2F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7265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битвы в ходе войны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7BE7D6C9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0827D9E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BE02B2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6BEE8D35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02ECB6D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EE4F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борьбы в тылу врага: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партизанское движение и подполье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7811CA0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5D80E65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51118B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6F81BC52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39AC0AD6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2892D4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и союзники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79595B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709EAC3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24155B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1297516E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5F227F23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44A8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0D5C6E6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E03DF80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5A1FDE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50450B4E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521BA4C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C5802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Распад СССР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818FAAC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155904C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A8D781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5A3FC1C1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03CFA05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468D0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 демократической России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09E4A6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3399E023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31385C75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61D274C2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5AF8ED5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B70A5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начале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7B14614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57E3D68D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AAAB444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3B687AAE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61D6316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34BE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57F4FD25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6CA04EE1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CFEF0C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29044E58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3237445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46BE37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DFC055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7864DD3F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088BE96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73D5D1D5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253E553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90C1B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A3246D1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25D3A60E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39630A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11D51F7B" w14:textId="77777777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14:paraId="6CDFBDAE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CAC3A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FE81C30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14:paraId="368E4597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B1077EB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4E" w:rsidRPr="00E23821" w14:paraId="3DCB01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25727F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13" w:type="dxa"/>
            <w:tcMar>
              <w:top w:w="50" w:type="dxa"/>
              <w:left w:w="100" w:type="dxa"/>
            </w:tcMar>
            <w:vAlign w:val="center"/>
          </w:tcPr>
          <w:p w14:paraId="0FA6508D" w14:textId="77777777" w:rsidR="00A64A4E" w:rsidRPr="00E23821" w:rsidRDefault="00E1720F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6CDF9A" w14:textId="77777777" w:rsidR="00A64A4E" w:rsidRPr="00E23821" w:rsidRDefault="00A64A4E" w:rsidP="00E23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052401" w14:textId="77777777" w:rsidR="00A64A4E" w:rsidRPr="00E23821" w:rsidRDefault="00A64A4E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64A4E" w:rsidRPr="00E2382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14:paraId="5042FD0C" w14:textId="1B03E312" w:rsidR="00E1720F" w:rsidRPr="00E23821" w:rsidRDefault="00434394" w:rsidP="00E2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F2AE5C7" wp14:editId="29883307">
            <wp:extent cx="5732145" cy="7882890"/>
            <wp:effectExtent l="0" t="0" r="0" b="0"/>
            <wp:docPr id="80836947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69474" name="Рисунок 808369474"/>
                    <pic:cNvPicPr/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88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720F" w:rsidRPr="00E2382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A293" w14:textId="77777777" w:rsidR="006B1557" w:rsidRDefault="006B1557" w:rsidP="00E23821">
      <w:pPr>
        <w:spacing w:after="0" w:line="240" w:lineRule="auto"/>
      </w:pPr>
      <w:r>
        <w:separator/>
      </w:r>
    </w:p>
  </w:endnote>
  <w:endnote w:type="continuationSeparator" w:id="0">
    <w:p w14:paraId="11B09B4B" w14:textId="77777777" w:rsidR="006B1557" w:rsidRDefault="006B1557" w:rsidP="00E2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898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9AC5AE" w14:textId="77777777" w:rsidR="00E23821" w:rsidRPr="00E23821" w:rsidRDefault="00E23821">
        <w:pPr>
          <w:pStyle w:val="ae"/>
          <w:jc w:val="center"/>
          <w:rPr>
            <w:rFonts w:ascii="Times New Roman" w:hAnsi="Times New Roman" w:cs="Times New Roman"/>
          </w:rPr>
        </w:pPr>
        <w:r w:rsidRPr="00E23821">
          <w:rPr>
            <w:rFonts w:ascii="Times New Roman" w:hAnsi="Times New Roman" w:cs="Times New Roman"/>
          </w:rPr>
          <w:fldChar w:fldCharType="begin"/>
        </w:r>
        <w:r w:rsidRPr="00E23821">
          <w:rPr>
            <w:rFonts w:ascii="Times New Roman" w:hAnsi="Times New Roman" w:cs="Times New Roman"/>
          </w:rPr>
          <w:instrText>PAGE   \* MERGEFORMAT</w:instrText>
        </w:r>
        <w:r w:rsidRPr="00E23821">
          <w:rPr>
            <w:rFonts w:ascii="Times New Roman" w:hAnsi="Times New Roman" w:cs="Times New Roman"/>
          </w:rPr>
          <w:fldChar w:fldCharType="separate"/>
        </w:r>
        <w:r w:rsidR="007072E1" w:rsidRPr="007072E1">
          <w:rPr>
            <w:rFonts w:ascii="Times New Roman" w:hAnsi="Times New Roman" w:cs="Times New Roman"/>
            <w:noProof/>
            <w:lang w:val="ru-RU"/>
          </w:rPr>
          <w:t>2</w:t>
        </w:r>
        <w:r w:rsidRPr="00E2382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E3E5E" w14:textId="77777777" w:rsidR="006B1557" w:rsidRDefault="006B1557" w:rsidP="00E23821">
      <w:pPr>
        <w:spacing w:after="0" w:line="240" w:lineRule="auto"/>
      </w:pPr>
      <w:r>
        <w:separator/>
      </w:r>
    </w:p>
  </w:footnote>
  <w:footnote w:type="continuationSeparator" w:id="0">
    <w:p w14:paraId="6BA4F311" w14:textId="77777777" w:rsidR="006B1557" w:rsidRDefault="006B1557" w:rsidP="00E23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4CF"/>
    <w:multiLevelType w:val="multilevel"/>
    <w:tmpl w:val="A2844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90DE1"/>
    <w:multiLevelType w:val="multilevel"/>
    <w:tmpl w:val="440A90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54B5C"/>
    <w:multiLevelType w:val="multilevel"/>
    <w:tmpl w:val="BE7AE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1472ED"/>
    <w:multiLevelType w:val="multilevel"/>
    <w:tmpl w:val="9738B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5B1B03"/>
    <w:multiLevelType w:val="multilevel"/>
    <w:tmpl w:val="D5BABB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FA0792"/>
    <w:multiLevelType w:val="multilevel"/>
    <w:tmpl w:val="274A9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7F67C7"/>
    <w:multiLevelType w:val="multilevel"/>
    <w:tmpl w:val="35205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AD4ABC"/>
    <w:multiLevelType w:val="multilevel"/>
    <w:tmpl w:val="962A3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CD01E0"/>
    <w:multiLevelType w:val="multilevel"/>
    <w:tmpl w:val="475E4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62715B"/>
    <w:multiLevelType w:val="multilevel"/>
    <w:tmpl w:val="08DC1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4F72E6"/>
    <w:multiLevelType w:val="multilevel"/>
    <w:tmpl w:val="7E448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BF37EF"/>
    <w:multiLevelType w:val="multilevel"/>
    <w:tmpl w:val="0518C7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285467"/>
    <w:multiLevelType w:val="multilevel"/>
    <w:tmpl w:val="9B5A4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A40B26"/>
    <w:multiLevelType w:val="multilevel"/>
    <w:tmpl w:val="D6F63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157E06"/>
    <w:multiLevelType w:val="multilevel"/>
    <w:tmpl w:val="1630B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03176F"/>
    <w:multiLevelType w:val="multilevel"/>
    <w:tmpl w:val="515EF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C945F6"/>
    <w:multiLevelType w:val="multilevel"/>
    <w:tmpl w:val="51D6D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D02C63"/>
    <w:multiLevelType w:val="multilevel"/>
    <w:tmpl w:val="1AB60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0A51A2"/>
    <w:multiLevelType w:val="multilevel"/>
    <w:tmpl w:val="F76811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633284"/>
    <w:multiLevelType w:val="multilevel"/>
    <w:tmpl w:val="83B42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74501F"/>
    <w:multiLevelType w:val="multilevel"/>
    <w:tmpl w:val="FFBA1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B26F95"/>
    <w:multiLevelType w:val="multilevel"/>
    <w:tmpl w:val="FD843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497DBC"/>
    <w:multiLevelType w:val="multilevel"/>
    <w:tmpl w:val="D0D41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7D05FD"/>
    <w:multiLevelType w:val="multilevel"/>
    <w:tmpl w:val="B276F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BF48D5"/>
    <w:multiLevelType w:val="multilevel"/>
    <w:tmpl w:val="9D52C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005D2B"/>
    <w:multiLevelType w:val="multilevel"/>
    <w:tmpl w:val="FCF27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9F15A6"/>
    <w:multiLevelType w:val="multilevel"/>
    <w:tmpl w:val="4ED81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401A7C"/>
    <w:multiLevelType w:val="multilevel"/>
    <w:tmpl w:val="9C9CAA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5E791D"/>
    <w:multiLevelType w:val="multilevel"/>
    <w:tmpl w:val="32485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0349BE"/>
    <w:multiLevelType w:val="multilevel"/>
    <w:tmpl w:val="746CF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401577"/>
    <w:multiLevelType w:val="multilevel"/>
    <w:tmpl w:val="3D823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EA6665"/>
    <w:multiLevelType w:val="multilevel"/>
    <w:tmpl w:val="F3A25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E635A8"/>
    <w:multiLevelType w:val="multilevel"/>
    <w:tmpl w:val="4D0E6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AB7F6F"/>
    <w:multiLevelType w:val="multilevel"/>
    <w:tmpl w:val="2A8C9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645354"/>
    <w:multiLevelType w:val="multilevel"/>
    <w:tmpl w:val="E9225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8954D0"/>
    <w:multiLevelType w:val="multilevel"/>
    <w:tmpl w:val="0A14D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3D5C37"/>
    <w:multiLevelType w:val="multilevel"/>
    <w:tmpl w:val="F0DCB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B60ED9"/>
    <w:multiLevelType w:val="multilevel"/>
    <w:tmpl w:val="B1303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0498037">
    <w:abstractNumId w:val="18"/>
  </w:num>
  <w:num w:numId="2" w16cid:durableId="1800873853">
    <w:abstractNumId w:val="26"/>
  </w:num>
  <w:num w:numId="3" w16cid:durableId="352608112">
    <w:abstractNumId w:val="7"/>
  </w:num>
  <w:num w:numId="4" w16cid:durableId="1919247911">
    <w:abstractNumId w:val="20"/>
  </w:num>
  <w:num w:numId="5" w16cid:durableId="503592732">
    <w:abstractNumId w:val="30"/>
  </w:num>
  <w:num w:numId="6" w16cid:durableId="1758747856">
    <w:abstractNumId w:val="17"/>
  </w:num>
  <w:num w:numId="7" w16cid:durableId="874000917">
    <w:abstractNumId w:val="11"/>
  </w:num>
  <w:num w:numId="8" w16cid:durableId="1118447642">
    <w:abstractNumId w:val="35"/>
  </w:num>
  <w:num w:numId="9" w16cid:durableId="1995377070">
    <w:abstractNumId w:val="33"/>
  </w:num>
  <w:num w:numId="10" w16cid:durableId="287319749">
    <w:abstractNumId w:val="36"/>
  </w:num>
  <w:num w:numId="11" w16cid:durableId="1092244493">
    <w:abstractNumId w:val="31"/>
  </w:num>
  <w:num w:numId="12" w16cid:durableId="277221270">
    <w:abstractNumId w:val="34"/>
  </w:num>
  <w:num w:numId="13" w16cid:durableId="1309627876">
    <w:abstractNumId w:val="5"/>
  </w:num>
  <w:num w:numId="14" w16cid:durableId="568348321">
    <w:abstractNumId w:val="4"/>
  </w:num>
  <w:num w:numId="15" w16cid:durableId="1417048399">
    <w:abstractNumId w:val="24"/>
  </w:num>
  <w:num w:numId="16" w16cid:durableId="277026656">
    <w:abstractNumId w:val="12"/>
  </w:num>
  <w:num w:numId="17" w16cid:durableId="823353477">
    <w:abstractNumId w:val="2"/>
  </w:num>
  <w:num w:numId="18" w16cid:durableId="885994435">
    <w:abstractNumId w:val="13"/>
  </w:num>
  <w:num w:numId="19" w16cid:durableId="970284291">
    <w:abstractNumId w:val="23"/>
  </w:num>
  <w:num w:numId="20" w16cid:durableId="950212473">
    <w:abstractNumId w:val="32"/>
  </w:num>
  <w:num w:numId="21" w16cid:durableId="962689469">
    <w:abstractNumId w:val="19"/>
  </w:num>
  <w:num w:numId="22" w16cid:durableId="1051688724">
    <w:abstractNumId w:val="28"/>
  </w:num>
  <w:num w:numId="23" w16cid:durableId="1508057329">
    <w:abstractNumId w:val="1"/>
  </w:num>
  <w:num w:numId="24" w16cid:durableId="1446659416">
    <w:abstractNumId w:val="15"/>
  </w:num>
  <w:num w:numId="25" w16cid:durableId="1615479696">
    <w:abstractNumId w:val="29"/>
  </w:num>
  <w:num w:numId="26" w16cid:durableId="1125925103">
    <w:abstractNumId w:val="37"/>
  </w:num>
  <w:num w:numId="27" w16cid:durableId="988826718">
    <w:abstractNumId w:val="9"/>
  </w:num>
  <w:num w:numId="28" w16cid:durableId="1902860246">
    <w:abstractNumId w:val="27"/>
  </w:num>
  <w:num w:numId="29" w16cid:durableId="1696154487">
    <w:abstractNumId w:val="22"/>
  </w:num>
  <w:num w:numId="30" w16cid:durableId="1053390215">
    <w:abstractNumId w:val="8"/>
  </w:num>
  <w:num w:numId="31" w16cid:durableId="1234852647">
    <w:abstractNumId w:val="10"/>
  </w:num>
  <w:num w:numId="32" w16cid:durableId="1627849228">
    <w:abstractNumId w:val="21"/>
  </w:num>
  <w:num w:numId="33" w16cid:durableId="2107917840">
    <w:abstractNumId w:val="16"/>
  </w:num>
  <w:num w:numId="34" w16cid:durableId="466315611">
    <w:abstractNumId w:val="14"/>
  </w:num>
  <w:num w:numId="35" w16cid:durableId="1432050462">
    <w:abstractNumId w:val="3"/>
  </w:num>
  <w:num w:numId="36" w16cid:durableId="1171287719">
    <w:abstractNumId w:val="6"/>
  </w:num>
  <w:num w:numId="37" w16cid:durableId="1798450961">
    <w:abstractNumId w:val="25"/>
  </w:num>
  <w:num w:numId="38" w16cid:durableId="188084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64A4E"/>
    <w:rsid w:val="000C0DDC"/>
    <w:rsid w:val="00154C71"/>
    <w:rsid w:val="002F27A7"/>
    <w:rsid w:val="00434394"/>
    <w:rsid w:val="006B1557"/>
    <w:rsid w:val="007072E1"/>
    <w:rsid w:val="00A64A4E"/>
    <w:rsid w:val="00E1720F"/>
    <w:rsid w:val="00E2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D414"/>
  <w15:docId w15:val="{7D11926A-CCE3-422B-8758-65829DAF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23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23821"/>
  </w:style>
  <w:style w:type="paragraph" w:styleId="af0">
    <w:name w:val="No Spacing"/>
    <w:link w:val="af1"/>
    <w:uiPriority w:val="1"/>
    <w:qFormat/>
    <w:rsid w:val="007072E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f1">
    <w:name w:val="Без интервала Знак"/>
    <w:link w:val="af0"/>
    <w:uiPriority w:val="1"/>
    <w:rsid w:val="007072E1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caf8" TargetMode="External"/><Relationship Id="rId299" Type="http://schemas.openxmlformats.org/officeDocument/2006/relationships/hyperlink" Target="https://m.edsoo.ru/8864c536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c2a" TargetMode="External"/><Relationship Id="rId324" Type="http://schemas.openxmlformats.org/officeDocument/2006/relationships/hyperlink" Target="https://m.edsoo.ru/8a18c094" TargetMode="External"/><Relationship Id="rId366" Type="http://schemas.openxmlformats.org/officeDocument/2006/relationships/hyperlink" Target="https://m.edsoo.ru/8864e6b0" TargetMode="External"/><Relationship Id="rId170" Type="http://schemas.openxmlformats.org/officeDocument/2006/relationships/hyperlink" Target="https://m.edsoo.ru/8864892c" TargetMode="External"/><Relationship Id="rId226" Type="http://schemas.openxmlformats.org/officeDocument/2006/relationships/hyperlink" Target="https://m.edsoo.ru/8a185154" TargetMode="External"/><Relationship Id="rId268" Type="http://schemas.openxmlformats.org/officeDocument/2006/relationships/hyperlink" Target="https://m.edsoo.ru/8a1873fa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ae32" TargetMode="External"/><Relationship Id="rId335" Type="http://schemas.openxmlformats.org/officeDocument/2006/relationships/hyperlink" Target="https://m.edsoo.ru/8a18d6a6" TargetMode="External"/><Relationship Id="rId377" Type="http://schemas.openxmlformats.org/officeDocument/2006/relationships/hyperlink" Target="https://m.edsoo.ru/8864fb6e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88649872" TargetMode="External"/><Relationship Id="rId237" Type="http://schemas.openxmlformats.org/officeDocument/2006/relationships/hyperlink" Target="https://m.edsoo.ru/8864ae16" TargetMode="External"/><Relationship Id="rId402" Type="http://schemas.openxmlformats.org/officeDocument/2006/relationships/hyperlink" Target="https://m.edsoo.ru/8a193542" TargetMode="External"/><Relationship Id="rId279" Type="http://schemas.openxmlformats.org/officeDocument/2006/relationships/hyperlink" Target="https://m.edsoo.ru/8a188f7a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640c002" TargetMode="External"/><Relationship Id="rId290" Type="http://schemas.openxmlformats.org/officeDocument/2006/relationships/hyperlink" Target="https://m.edsoo.ru/8a18a7b2" TargetMode="External"/><Relationship Id="rId304" Type="http://schemas.openxmlformats.org/officeDocument/2006/relationships/hyperlink" Target="https://m.edsoo.ru/8864cc0c" TargetMode="External"/><Relationship Id="rId346" Type="http://schemas.openxmlformats.org/officeDocument/2006/relationships/hyperlink" Target="https://m.edsoo.ru/8a18ebc8" TargetMode="External"/><Relationship Id="rId388" Type="http://schemas.openxmlformats.org/officeDocument/2006/relationships/hyperlink" Target="https://m.edsoo.ru/8a19164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0f4" TargetMode="External"/><Relationship Id="rId171" Type="http://schemas.openxmlformats.org/officeDocument/2006/relationships/hyperlink" Target="https://m.edsoo.ru/88648a44" TargetMode="External"/><Relationship Id="rId192" Type="http://schemas.openxmlformats.org/officeDocument/2006/relationships/hyperlink" Target="https://m.edsoo.ru/8a17fad8" TargetMode="External"/><Relationship Id="rId206" Type="http://schemas.openxmlformats.org/officeDocument/2006/relationships/hyperlink" Target="https://m.edsoo.ru/8a181d1a" TargetMode="External"/><Relationship Id="rId227" Type="http://schemas.openxmlformats.org/officeDocument/2006/relationships/hyperlink" Target="https://m.edsoo.ru/88649f52" TargetMode="External"/><Relationship Id="rId413" Type="http://schemas.openxmlformats.org/officeDocument/2006/relationships/hyperlink" Target="https://m.edsoo.ru/8a1943f2" TargetMode="External"/><Relationship Id="rId248" Type="http://schemas.openxmlformats.org/officeDocument/2006/relationships/hyperlink" Target="https://m.edsoo.ru/8864bd8e" TargetMode="External"/><Relationship Id="rId269" Type="http://schemas.openxmlformats.org/officeDocument/2006/relationships/hyperlink" Target="https://m.edsoo.ru/8a187878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540" TargetMode="External"/><Relationship Id="rId129" Type="http://schemas.openxmlformats.org/officeDocument/2006/relationships/hyperlink" Target="https://m.edsoo.ru/8640afcc" TargetMode="External"/><Relationship Id="rId280" Type="http://schemas.openxmlformats.org/officeDocument/2006/relationships/hyperlink" Target="https://m.edsoo.ru/8a189132" TargetMode="External"/><Relationship Id="rId315" Type="http://schemas.openxmlformats.org/officeDocument/2006/relationships/hyperlink" Target="https://m.edsoo.ru/8864db0c" TargetMode="External"/><Relationship Id="rId336" Type="http://schemas.openxmlformats.org/officeDocument/2006/relationships/hyperlink" Target="https://m.edsoo.ru/8a18d840" TargetMode="External"/><Relationship Id="rId357" Type="http://schemas.openxmlformats.org/officeDocument/2006/relationships/hyperlink" Target="https://m.edsoo.ru/8a18fe6a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8f2a" TargetMode="External"/><Relationship Id="rId140" Type="http://schemas.openxmlformats.org/officeDocument/2006/relationships/hyperlink" Target="https://m.edsoo.ru/8640c1c4" TargetMode="External"/><Relationship Id="rId161" Type="http://schemas.openxmlformats.org/officeDocument/2006/relationships/hyperlink" Target="https://m.edsoo.ru/88647e78" TargetMode="External"/><Relationship Id="rId182" Type="http://schemas.openxmlformats.org/officeDocument/2006/relationships/hyperlink" Target="https://m.edsoo.ru/88649a5c" TargetMode="External"/><Relationship Id="rId217" Type="http://schemas.openxmlformats.org/officeDocument/2006/relationships/hyperlink" Target="https://m.edsoo.ru/8a1837d2" TargetMode="External"/><Relationship Id="rId378" Type="http://schemas.openxmlformats.org/officeDocument/2006/relationships/hyperlink" Target="https://m.edsoo.ru/8864fcea" TargetMode="External"/><Relationship Id="rId399" Type="http://schemas.openxmlformats.org/officeDocument/2006/relationships/hyperlink" Target="https://m.edsoo.ru/8a192da4" TargetMode="External"/><Relationship Id="rId403" Type="http://schemas.openxmlformats.org/officeDocument/2006/relationships/hyperlink" Target="https://m.edsoo.ru/8a1936a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864af38" TargetMode="External"/><Relationship Id="rId259" Type="http://schemas.openxmlformats.org/officeDocument/2006/relationships/hyperlink" Target="https://m.edsoo.ru/8a186356" TargetMode="External"/><Relationship Id="rId424" Type="http://schemas.openxmlformats.org/officeDocument/2006/relationships/hyperlink" Target="https://m.edsoo.ru/8a195608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07a" TargetMode="External"/><Relationship Id="rId270" Type="http://schemas.openxmlformats.org/officeDocument/2006/relationships/hyperlink" Target="https://m.edsoo.ru/8a187a6c" TargetMode="External"/><Relationship Id="rId291" Type="http://schemas.openxmlformats.org/officeDocument/2006/relationships/hyperlink" Target="https://m.edsoo.ru/8a18a99c" TargetMode="External"/><Relationship Id="rId305" Type="http://schemas.openxmlformats.org/officeDocument/2006/relationships/hyperlink" Target="https://m.edsoo.ru/8864cd24" TargetMode="External"/><Relationship Id="rId326" Type="http://schemas.openxmlformats.org/officeDocument/2006/relationships/hyperlink" Target="https://m.edsoo.ru/8a18c7ec" TargetMode="External"/><Relationship Id="rId347" Type="http://schemas.openxmlformats.org/officeDocument/2006/relationships/hyperlink" Target="https://m.edsoo.ru/8a18ed6c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bce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1ca" TargetMode="External"/><Relationship Id="rId151" Type="http://schemas.openxmlformats.org/officeDocument/2006/relationships/hyperlink" Target="https://m.edsoo.ru/886472a2" TargetMode="External"/><Relationship Id="rId368" Type="http://schemas.openxmlformats.org/officeDocument/2006/relationships/hyperlink" Target="https://m.edsoo.ru/8864eb56" TargetMode="External"/><Relationship Id="rId389" Type="http://schemas.openxmlformats.org/officeDocument/2006/relationships/hyperlink" Target="https://m.edsoo.ru/8a191cec" TargetMode="External"/><Relationship Id="rId172" Type="http://schemas.openxmlformats.org/officeDocument/2006/relationships/hyperlink" Target="https://m.edsoo.ru/88648b5c" TargetMode="External"/><Relationship Id="rId193" Type="http://schemas.openxmlformats.org/officeDocument/2006/relationships/hyperlink" Target="https://m.edsoo.ru/8a17ff2e" TargetMode="External"/><Relationship Id="rId207" Type="http://schemas.openxmlformats.org/officeDocument/2006/relationships/hyperlink" Target="https://m.edsoo.ru/8a1821b6" TargetMode="External"/><Relationship Id="rId228" Type="http://schemas.openxmlformats.org/officeDocument/2006/relationships/hyperlink" Target="https://m.edsoo.ru/8864a1a0" TargetMode="External"/><Relationship Id="rId249" Type="http://schemas.openxmlformats.org/officeDocument/2006/relationships/hyperlink" Target="https://m.edsoo.ru/8864bf32" TargetMode="External"/><Relationship Id="rId414" Type="http://schemas.openxmlformats.org/officeDocument/2006/relationships/hyperlink" Target="https://m.edsoo.ru/8a1945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748" TargetMode="External"/><Relationship Id="rId260" Type="http://schemas.openxmlformats.org/officeDocument/2006/relationships/hyperlink" Target="https://m.edsoo.ru/8a1864dc" TargetMode="External"/><Relationship Id="rId281" Type="http://schemas.openxmlformats.org/officeDocument/2006/relationships/hyperlink" Target="https://m.edsoo.ru/8a189308" TargetMode="External"/><Relationship Id="rId316" Type="http://schemas.openxmlformats.org/officeDocument/2006/relationships/hyperlink" Target="https://m.edsoo.ru/8864dc56" TargetMode="External"/><Relationship Id="rId337" Type="http://schemas.openxmlformats.org/officeDocument/2006/relationships/hyperlink" Target="https://m.edsoo.ru/8a18d9e4" TargetMode="External"/><Relationship Id="rId34" Type="http://schemas.openxmlformats.org/officeDocument/2006/relationships/hyperlink" Target="https://m.edsoo.ru/7f414c04" TargetMode="External"/><Relationship Id="rId55" Type="http://schemas.openxmlformats.org/officeDocument/2006/relationships/hyperlink" Target="https://m.edsoo.ru/7f4168ec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380" TargetMode="External"/><Relationship Id="rId120" Type="http://schemas.openxmlformats.org/officeDocument/2006/relationships/hyperlink" Target="https://m.edsoo.ru/863fd336" TargetMode="External"/><Relationship Id="rId141" Type="http://schemas.openxmlformats.org/officeDocument/2006/relationships/hyperlink" Target="https://m.edsoo.ru/886460aa" TargetMode="External"/><Relationship Id="rId358" Type="http://schemas.openxmlformats.org/officeDocument/2006/relationships/hyperlink" Target="https://m.edsoo.ru/8a190022" TargetMode="External"/><Relationship Id="rId379" Type="http://schemas.openxmlformats.org/officeDocument/2006/relationships/hyperlink" Target="https://m.edsoo.ru/8864fe16" TargetMode="External"/><Relationship Id="rId7" Type="http://schemas.openxmlformats.org/officeDocument/2006/relationships/image" Target="media/image1.jpeg"/><Relationship Id="rId162" Type="http://schemas.openxmlformats.org/officeDocument/2006/relationships/hyperlink" Target="https://m.edsoo.ru/88647fa4" TargetMode="External"/><Relationship Id="rId183" Type="http://schemas.openxmlformats.org/officeDocument/2006/relationships/hyperlink" Target="https://m.edsoo.ru/88649b92" TargetMode="External"/><Relationship Id="rId218" Type="http://schemas.openxmlformats.org/officeDocument/2006/relationships/hyperlink" Target="https://m.edsoo.ru/8a183994" TargetMode="External"/><Relationship Id="rId239" Type="http://schemas.openxmlformats.org/officeDocument/2006/relationships/hyperlink" Target="https://m.edsoo.ru/8864b050" TargetMode="External"/><Relationship Id="rId390" Type="http://schemas.openxmlformats.org/officeDocument/2006/relationships/hyperlink" Target="https://m.edsoo.ru/8a19223c" TargetMode="External"/><Relationship Id="rId404" Type="http://schemas.openxmlformats.org/officeDocument/2006/relationships/hyperlink" Target="https://m.edsoo.ru/8a193862" TargetMode="External"/><Relationship Id="rId425" Type="http://schemas.openxmlformats.org/officeDocument/2006/relationships/image" Target="media/image2.jpeg"/><Relationship Id="rId250" Type="http://schemas.openxmlformats.org/officeDocument/2006/relationships/hyperlink" Target="https://m.edsoo.ru/8a1852e4" TargetMode="External"/><Relationship Id="rId271" Type="http://schemas.openxmlformats.org/officeDocument/2006/relationships/hyperlink" Target="https://m.edsoo.ru/8a187e90" TargetMode="External"/><Relationship Id="rId292" Type="http://schemas.openxmlformats.org/officeDocument/2006/relationships/hyperlink" Target="https://m.edsoo.ru/8a18ab68" TargetMode="External"/><Relationship Id="rId306" Type="http://schemas.openxmlformats.org/officeDocument/2006/relationships/hyperlink" Target="https://m.edsoo.ru/8864ce3c" TargetMode="External"/><Relationship Id="rId24" Type="http://schemas.openxmlformats.org/officeDocument/2006/relationships/hyperlink" Target="https://m.edsoo.ru/7f41393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ac2" TargetMode="External"/><Relationship Id="rId131" Type="http://schemas.openxmlformats.org/officeDocument/2006/relationships/hyperlink" Target="https://m.edsoo.ru/8640b382" TargetMode="External"/><Relationship Id="rId327" Type="http://schemas.openxmlformats.org/officeDocument/2006/relationships/hyperlink" Target="https://m.edsoo.ru/8a18c97c" TargetMode="External"/><Relationship Id="rId348" Type="http://schemas.openxmlformats.org/officeDocument/2006/relationships/hyperlink" Target="https://m.edsoo.ru/8a18ef42" TargetMode="External"/><Relationship Id="rId369" Type="http://schemas.openxmlformats.org/officeDocument/2006/relationships/hyperlink" Target="https://m.edsoo.ru/8864ece6" TargetMode="External"/><Relationship Id="rId152" Type="http://schemas.openxmlformats.org/officeDocument/2006/relationships/hyperlink" Target="https://m.edsoo.ru/886473ba" TargetMode="External"/><Relationship Id="rId173" Type="http://schemas.openxmlformats.org/officeDocument/2006/relationships/hyperlink" Target="https://m.edsoo.ru/88648c7e" TargetMode="External"/><Relationship Id="rId194" Type="http://schemas.openxmlformats.org/officeDocument/2006/relationships/hyperlink" Target="https://m.edsoo.ru/8a180140" TargetMode="External"/><Relationship Id="rId208" Type="http://schemas.openxmlformats.org/officeDocument/2006/relationships/hyperlink" Target="https://m.edsoo.ru/8a18230a" TargetMode="External"/><Relationship Id="rId229" Type="http://schemas.openxmlformats.org/officeDocument/2006/relationships/hyperlink" Target="https://m.edsoo.ru/8864a36c" TargetMode="External"/><Relationship Id="rId380" Type="http://schemas.openxmlformats.org/officeDocument/2006/relationships/hyperlink" Target="https://m.edsoo.ru/8864ff2e" TargetMode="External"/><Relationship Id="rId415" Type="http://schemas.openxmlformats.org/officeDocument/2006/relationships/hyperlink" Target="https://m.edsoo.ru/8a1946ae" TargetMode="External"/><Relationship Id="rId240" Type="http://schemas.openxmlformats.org/officeDocument/2006/relationships/hyperlink" Target="https://m.edsoo.ru/8864b37a" TargetMode="External"/><Relationship Id="rId261" Type="http://schemas.openxmlformats.org/officeDocument/2006/relationships/hyperlink" Target="https://m.edsoo.ru/8a186856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c04" TargetMode="External"/><Relationship Id="rId56" Type="http://schemas.openxmlformats.org/officeDocument/2006/relationships/hyperlink" Target="https://m.edsoo.ru/7f4168ec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050" TargetMode="External"/><Relationship Id="rId282" Type="http://schemas.openxmlformats.org/officeDocument/2006/relationships/hyperlink" Target="https://m.edsoo.ru/8a1896f0" TargetMode="External"/><Relationship Id="rId317" Type="http://schemas.openxmlformats.org/officeDocument/2006/relationships/hyperlink" Target="https://m.edsoo.ru/8864dea4" TargetMode="External"/><Relationship Id="rId338" Type="http://schemas.openxmlformats.org/officeDocument/2006/relationships/hyperlink" Target="https://m.edsoo.ru/8a18dc14" TargetMode="External"/><Relationship Id="rId359" Type="http://schemas.openxmlformats.org/officeDocument/2006/relationships/hyperlink" Target="https://m.edsoo.ru/8a1901ee" TargetMode="External"/><Relationship Id="rId8" Type="http://schemas.openxmlformats.org/officeDocument/2006/relationships/footer" Target="footer1.xml"/><Relationship Id="rId98" Type="http://schemas.openxmlformats.org/officeDocument/2006/relationships/hyperlink" Target="https://m.edsoo.ru/863f9740" TargetMode="External"/><Relationship Id="rId121" Type="http://schemas.openxmlformats.org/officeDocument/2006/relationships/hyperlink" Target="https://m.edsoo.ru/863fd5c0" TargetMode="External"/><Relationship Id="rId142" Type="http://schemas.openxmlformats.org/officeDocument/2006/relationships/hyperlink" Target="https://m.edsoo.ru/886465e6" TargetMode="External"/><Relationship Id="rId163" Type="http://schemas.openxmlformats.org/officeDocument/2006/relationships/hyperlink" Target="https://m.edsoo.ru/886480bc" TargetMode="External"/><Relationship Id="rId184" Type="http://schemas.openxmlformats.org/officeDocument/2006/relationships/hyperlink" Target="https://m.edsoo.ru/88649cd2" TargetMode="External"/><Relationship Id="rId219" Type="http://schemas.openxmlformats.org/officeDocument/2006/relationships/hyperlink" Target="https://m.edsoo.ru/8a183e76" TargetMode="External"/><Relationship Id="rId370" Type="http://schemas.openxmlformats.org/officeDocument/2006/relationships/hyperlink" Target="https://m.edsoo.ru/8864f0a6" TargetMode="External"/><Relationship Id="rId391" Type="http://schemas.openxmlformats.org/officeDocument/2006/relationships/hyperlink" Target="https://m.edsoo.ru/8a1923b8" TargetMode="External"/><Relationship Id="rId405" Type="http://schemas.openxmlformats.org/officeDocument/2006/relationships/hyperlink" Target="https://m.edsoo.ru/8a193a06" TargetMode="External"/><Relationship Id="rId426" Type="http://schemas.openxmlformats.org/officeDocument/2006/relationships/fontTable" Target="fontTable.xml"/><Relationship Id="rId230" Type="http://schemas.openxmlformats.org/officeDocument/2006/relationships/hyperlink" Target="https://m.edsoo.ru/8864a4ca" TargetMode="External"/><Relationship Id="rId251" Type="http://schemas.openxmlformats.org/officeDocument/2006/relationships/hyperlink" Target="https://m.edsoo.ru/8a18546a" TargetMode="External"/><Relationship Id="rId25" Type="http://schemas.openxmlformats.org/officeDocument/2006/relationships/hyperlink" Target="https://m.edsoo.ru/7f41393a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070" TargetMode="External"/><Relationship Id="rId293" Type="http://schemas.openxmlformats.org/officeDocument/2006/relationships/hyperlink" Target="https://m.edsoo.ru/8a18afdc" TargetMode="External"/><Relationship Id="rId307" Type="http://schemas.openxmlformats.org/officeDocument/2006/relationships/hyperlink" Target="https://m.edsoo.ru/8864cf5e" TargetMode="External"/><Relationship Id="rId328" Type="http://schemas.openxmlformats.org/officeDocument/2006/relationships/hyperlink" Target="https://m.edsoo.ru/8a18cb0c" TargetMode="External"/><Relationship Id="rId349" Type="http://schemas.openxmlformats.org/officeDocument/2006/relationships/hyperlink" Target="https://m.edsoo.ru/8a18f11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bdd8" TargetMode="External"/><Relationship Id="rId132" Type="http://schemas.openxmlformats.org/officeDocument/2006/relationships/hyperlink" Target="https://m.edsoo.ru/8640b508" TargetMode="External"/><Relationship Id="rId153" Type="http://schemas.openxmlformats.org/officeDocument/2006/relationships/hyperlink" Target="https://m.edsoo.ru/886474dc" TargetMode="External"/><Relationship Id="rId174" Type="http://schemas.openxmlformats.org/officeDocument/2006/relationships/hyperlink" Target="https://m.edsoo.ru/88648e36" TargetMode="External"/><Relationship Id="rId195" Type="http://schemas.openxmlformats.org/officeDocument/2006/relationships/hyperlink" Target="https://m.edsoo.ru/8a18030c" TargetMode="External"/><Relationship Id="rId209" Type="http://schemas.openxmlformats.org/officeDocument/2006/relationships/hyperlink" Target="https://m.edsoo.ru/8a182436" TargetMode="External"/><Relationship Id="rId360" Type="http://schemas.openxmlformats.org/officeDocument/2006/relationships/hyperlink" Target="https://m.edsoo.ru/8a1907f2" TargetMode="External"/><Relationship Id="rId381" Type="http://schemas.openxmlformats.org/officeDocument/2006/relationships/hyperlink" Target="https://m.edsoo.ru/8a190996" TargetMode="External"/><Relationship Id="rId416" Type="http://schemas.openxmlformats.org/officeDocument/2006/relationships/hyperlink" Target="https://m.edsoo.ru/8a1947d0" TargetMode="External"/><Relationship Id="rId220" Type="http://schemas.openxmlformats.org/officeDocument/2006/relationships/hyperlink" Target="https://m.edsoo.ru/8a18402e" TargetMode="External"/><Relationship Id="rId241" Type="http://schemas.openxmlformats.org/officeDocument/2006/relationships/hyperlink" Target="https://m.edsoo.ru/8864b4c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9dc" TargetMode="External"/><Relationship Id="rId283" Type="http://schemas.openxmlformats.org/officeDocument/2006/relationships/hyperlink" Target="https://m.edsoo.ru/8a1898d0" TargetMode="External"/><Relationship Id="rId318" Type="http://schemas.openxmlformats.org/officeDocument/2006/relationships/hyperlink" Target="https://m.edsoo.ru/8a18b356" TargetMode="External"/><Relationship Id="rId339" Type="http://schemas.openxmlformats.org/officeDocument/2006/relationships/hyperlink" Target="https://m.edsoo.ru/8a18ddc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9c68" TargetMode="External"/><Relationship Id="rId101" Type="http://schemas.openxmlformats.org/officeDocument/2006/relationships/hyperlink" Target="https://m.edsoo.ru/863fa244" TargetMode="External"/><Relationship Id="rId122" Type="http://schemas.openxmlformats.org/officeDocument/2006/relationships/hyperlink" Target="https://m.edsoo.ru/863fd836" TargetMode="External"/><Relationship Id="rId143" Type="http://schemas.openxmlformats.org/officeDocument/2006/relationships/hyperlink" Target="https://m.edsoo.ru/886469b0" TargetMode="External"/><Relationship Id="rId164" Type="http://schemas.openxmlformats.org/officeDocument/2006/relationships/hyperlink" Target="https://m.edsoo.ru/886481d4" TargetMode="External"/><Relationship Id="rId185" Type="http://schemas.openxmlformats.org/officeDocument/2006/relationships/hyperlink" Target="https://m.edsoo.ru/8a17efa2" TargetMode="External"/><Relationship Id="rId350" Type="http://schemas.openxmlformats.org/officeDocument/2006/relationships/hyperlink" Target="https://m.edsoo.ru/8a18f302" TargetMode="External"/><Relationship Id="rId371" Type="http://schemas.openxmlformats.org/officeDocument/2006/relationships/hyperlink" Target="https://m.edsoo.ru/8864f1e6" TargetMode="External"/><Relationship Id="rId406" Type="http://schemas.openxmlformats.org/officeDocument/2006/relationships/hyperlink" Target="https://m.edsoo.ru/8a193b82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562" TargetMode="External"/><Relationship Id="rId392" Type="http://schemas.openxmlformats.org/officeDocument/2006/relationships/hyperlink" Target="https://m.edsoo.ru/8a191f12" TargetMode="External"/><Relationship Id="rId427" Type="http://schemas.openxmlformats.org/officeDocument/2006/relationships/theme" Target="theme/theme1.xm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5e2" TargetMode="External"/><Relationship Id="rId252" Type="http://schemas.openxmlformats.org/officeDocument/2006/relationships/hyperlink" Target="https://m.edsoo.ru/8a1855e6" TargetMode="External"/><Relationship Id="rId273" Type="http://schemas.openxmlformats.org/officeDocument/2006/relationships/hyperlink" Target="https://m.edsoo.ru/8a18821e" TargetMode="External"/><Relationship Id="rId294" Type="http://schemas.openxmlformats.org/officeDocument/2006/relationships/hyperlink" Target="https://m.edsoo.ru/8a18b1d0" TargetMode="External"/><Relationship Id="rId308" Type="http://schemas.openxmlformats.org/officeDocument/2006/relationships/hyperlink" Target="https://m.edsoo.ru/8864d080" TargetMode="External"/><Relationship Id="rId329" Type="http://schemas.openxmlformats.org/officeDocument/2006/relationships/hyperlink" Target="https://m.edsoo.ru/8a18cc8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bfcc" TargetMode="External"/><Relationship Id="rId133" Type="http://schemas.openxmlformats.org/officeDocument/2006/relationships/hyperlink" Target="https://m.edsoo.ru/8640b67a" TargetMode="External"/><Relationship Id="rId154" Type="http://schemas.openxmlformats.org/officeDocument/2006/relationships/hyperlink" Target="https://m.edsoo.ru/88647608" TargetMode="External"/><Relationship Id="rId175" Type="http://schemas.openxmlformats.org/officeDocument/2006/relationships/hyperlink" Target="https://m.edsoo.ru/88648f62" TargetMode="External"/><Relationship Id="rId340" Type="http://schemas.openxmlformats.org/officeDocument/2006/relationships/hyperlink" Target="https://m.edsoo.ru/8a18dfb6" TargetMode="External"/><Relationship Id="rId361" Type="http://schemas.openxmlformats.org/officeDocument/2006/relationships/hyperlink" Target="https://m.edsoo.ru/8864dff8" TargetMode="External"/><Relationship Id="rId196" Type="http://schemas.openxmlformats.org/officeDocument/2006/relationships/hyperlink" Target="https://m.edsoo.ru/8a1804f6" TargetMode="External"/><Relationship Id="rId200" Type="http://schemas.openxmlformats.org/officeDocument/2006/relationships/hyperlink" Target="https://m.edsoo.ru/8a180e06" TargetMode="External"/><Relationship Id="rId382" Type="http://schemas.openxmlformats.org/officeDocument/2006/relationships/hyperlink" Target="https://m.edsoo.ru/8a190b80" TargetMode="External"/><Relationship Id="rId417" Type="http://schemas.openxmlformats.org/officeDocument/2006/relationships/hyperlink" Target="https://m.edsoo.ru/8a1948de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1c8" TargetMode="External"/><Relationship Id="rId242" Type="http://schemas.openxmlformats.org/officeDocument/2006/relationships/hyperlink" Target="https://m.edsoo.ru/8864b5e6" TargetMode="External"/><Relationship Id="rId263" Type="http://schemas.openxmlformats.org/officeDocument/2006/relationships/hyperlink" Target="https://m.edsoo.ru/8a186b6c" TargetMode="External"/><Relationship Id="rId284" Type="http://schemas.openxmlformats.org/officeDocument/2006/relationships/hyperlink" Target="https://m.edsoo.ru/8a189a88" TargetMode="External"/><Relationship Id="rId319" Type="http://schemas.openxmlformats.org/officeDocument/2006/relationships/hyperlink" Target="https://m.edsoo.ru/8a18b72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6ea" TargetMode="External"/><Relationship Id="rId123" Type="http://schemas.openxmlformats.org/officeDocument/2006/relationships/hyperlink" Target="https://m.edsoo.ru/8640a31a" TargetMode="External"/><Relationship Id="rId144" Type="http://schemas.openxmlformats.org/officeDocument/2006/relationships/hyperlink" Target="https://m.edsoo.ru/88646848" TargetMode="External"/><Relationship Id="rId330" Type="http://schemas.openxmlformats.org/officeDocument/2006/relationships/hyperlink" Target="https://m.edsoo.ru/8a18ce0e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2ec" TargetMode="External"/><Relationship Id="rId186" Type="http://schemas.openxmlformats.org/officeDocument/2006/relationships/hyperlink" Target="https://m.edsoo.ru/8a17f31c" TargetMode="External"/><Relationship Id="rId351" Type="http://schemas.openxmlformats.org/officeDocument/2006/relationships/hyperlink" Target="https://m.edsoo.ru/8a18f4b0" TargetMode="External"/><Relationship Id="rId372" Type="http://schemas.openxmlformats.org/officeDocument/2006/relationships/hyperlink" Target="https://m.edsoo.ru/8864f2fe" TargetMode="External"/><Relationship Id="rId393" Type="http://schemas.openxmlformats.org/officeDocument/2006/relationships/hyperlink" Target="https://m.edsoo.ru/8a1920c0" TargetMode="External"/><Relationship Id="rId407" Type="http://schemas.openxmlformats.org/officeDocument/2006/relationships/hyperlink" Target="https://m.edsoo.ru/8a193cae" TargetMode="External"/><Relationship Id="rId211" Type="http://schemas.openxmlformats.org/officeDocument/2006/relationships/hyperlink" Target="https://m.edsoo.ru/8a182954" TargetMode="External"/><Relationship Id="rId232" Type="http://schemas.openxmlformats.org/officeDocument/2006/relationships/hyperlink" Target="https://m.edsoo.ru/8864a786" TargetMode="External"/><Relationship Id="rId253" Type="http://schemas.openxmlformats.org/officeDocument/2006/relationships/hyperlink" Target="https://m.edsoo.ru/8a185780" TargetMode="External"/><Relationship Id="rId274" Type="http://schemas.openxmlformats.org/officeDocument/2006/relationships/hyperlink" Target="https://m.edsoo.ru/8a1883ea" TargetMode="External"/><Relationship Id="rId295" Type="http://schemas.openxmlformats.org/officeDocument/2006/relationships/hyperlink" Target="https://m.edsoo.ru/8864c086" TargetMode="External"/><Relationship Id="rId309" Type="http://schemas.openxmlformats.org/officeDocument/2006/relationships/hyperlink" Target="https://m.edsoo.ru/8864d418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26a" TargetMode="External"/><Relationship Id="rId134" Type="http://schemas.openxmlformats.org/officeDocument/2006/relationships/hyperlink" Target="https://m.edsoo.ru/8640b7f6" TargetMode="External"/><Relationship Id="rId320" Type="http://schemas.openxmlformats.org/officeDocument/2006/relationships/hyperlink" Target="https://m.edsoo.ru/8a18ba40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716" TargetMode="External"/><Relationship Id="rId176" Type="http://schemas.openxmlformats.org/officeDocument/2006/relationships/hyperlink" Target="https://m.edsoo.ru/88649070" TargetMode="External"/><Relationship Id="rId197" Type="http://schemas.openxmlformats.org/officeDocument/2006/relationships/hyperlink" Target="https://m.edsoo.ru/8a1806a4" TargetMode="External"/><Relationship Id="rId341" Type="http://schemas.openxmlformats.org/officeDocument/2006/relationships/hyperlink" Target="https://m.edsoo.ru/8a18e16e" TargetMode="External"/><Relationship Id="rId362" Type="http://schemas.openxmlformats.org/officeDocument/2006/relationships/hyperlink" Target="https://m.edsoo.ru/8864e17e" TargetMode="External"/><Relationship Id="rId383" Type="http://schemas.openxmlformats.org/officeDocument/2006/relationships/hyperlink" Target="https://m.edsoo.ru/8a190d10" TargetMode="External"/><Relationship Id="rId418" Type="http://schemas.openxmlformats.org/officeDocument/2006/relationships/hyperlink" Target="https://m.edsoo.ru/8a194a00" TargetMode="External"/><Relationship Id="rId201" Type="http://schemas.openxmlformats.org/officeDocument/2006/relationships/hyperlink" Target="https://m.edsoo.ru/8a180fd2" TargetMode="External"/><Relationship Id="rId222" Type="http://schemas.openxmlformats.org/officeDocument/2006/relationships/hyperlink" Target="https://m.edsoo.ru/8a184358" TargetMode="External"/><Relationship Id="rId243" Type="http://schemas.openxmlformats.org/officeDocument/2006/relationships/hyperlink" Target="https://m.edsoo.ru/8864b6f4" TargetMode="External"/><Relationship Id="rId264" Type="http://schemas.openxmlformats.org/officeDocument/2006/relationships/hyperlink" Target="https://m.edsoo.ru/8a186d1a" TargetMode="External"/><Relationship Id="rId285" Type="http://schemas.openxmlformats.org/officeDocument/2006/relationships/hyperlink" Target="https://m.edsoo.ru/8a189dd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a50" TargetMode="External"/><Relationship Id="rId124" Type="http://schemas.openxmlformats.org/officeDocument/2006/relationships/hyperlink" Target="https://m.edsoo.ru/8640a770" TargetMode="External"/><Relationship Id="rId310" Type="http://schemas.openxmlformats.org/officeDocument/2006/relationships/hyperlink" Target="https://m.edsoo.ru/8864d562" TargetMode="External"/><Relationship Id="rId70" Type="http://schemas.openxmlformats.org/officeDocument/2006/relationships/hyperlink" Target="https://m.edsoo.ru/7f418a34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adc" TargetMode="External"/><Relationship Id="rId166" Type="http://schemas.openxmlformats.org/officeDocument/2006/relationships/hyperlink" Target="https://m.edsoo.ru/8864840e" TargetMode="External"/><Relationship Id="rId187" Type="http://schemas.openxmlformats.org/officeDocument/2006/relationships/hyperlink" Target="https://m.edsoo.ru/8a17f448" TargetMode="External"/><Relationship Id="rId331" Type="http://schemas.openxmlformats.org/officeDocument/2006/relationships/hyperlink" Target="https://m.edsoo.ru/8a18cfa8" TargetMode="External"/><Relationship Id="rId352" Type="http://schemas.openxmlformats.org/officeDocument/2006/relationships/hyperlink" Target="https://m.edsoo.ru/8a18f668" TargetMode="External"/><Relationship Id="rId373" Type="http://schemas.openxmlformats.org/officeDocument/2006/relationships/hyperlink" Target="https://m.edsoo.ru/8864f5d8" TargetMode="External"/><Relationship Id="rId394" Type="http://schemas.openxmlformats.org/officeDocument/2006/relationships/hyperlink" Target="https://m.edsoo.ru/8a19261a" TargetMode="External"/><Relationship Id="rId408" Type="http://schemas.openxmlformats.org/officeDocument/2006/relationships/hyperlink" Target="https://m.edsoo.ru/8a193e5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2c92" TargetMode="External"/><Relationship Id="rId233" Type="http://schemas.openxmlformats.org/officeDocument/2006/relationships/hyperlink" Target="https://m.edsoo.ru/8864a8da" TargetMode="External"/><Relationship Id="rId254" Type="http://schemas.openxmlformats.org/officeDocument/2006/relationships/hyperlink" Target="https://m.edsoo.ru/8a18590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4c2" TargetMode="External"/><Relationship Id="rId275" Type="http://schemas.openxmlformats.org/officeDocument/2006/relationships/hyperlink" Target="https://m.edsoo.ru/8a1885b6" TargetMode="External"/><Relationship Id="rId296" Type="http://schemas.openxmlformats.org/officeDocument/2006/relationships/hyperlink" Target="https://m.edsoo.ru/8864c1a8" TargetMode="External"/><Relationship Id="rId300" Type="http://schemas.openxmlformats.org/officeDocument/2006/relationships/hyperlink" Target="https://m.edsoo.ru/8864c6d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dc0" TargetMode="External"/><Relationship Id="rId135" Type="http://schemas.openxmlformats.org/officeDocument/2006/relationships/hyperlink" Target="https://m.edsoo.ru/8640b990" TargetMode="External"/><Relationship Id="rId156" Type="http://schemas.openxmlformats.org/officeDocument/2006/relationships/hyperlink" Target="https://m.edsoo.ru/88647838" TargetMode="External"/><Relationship Id="rId177" Type="http://schemas.openxmlformats.org/officeDocument/2006/relationships/hyperlink" Target="https://m.edsoo.ru/8864919c" TargetMode="External"/><Relationship Id="rId198" Type="http://schemas.openxmlformats.org/officeDocument/2006/relationships/hyperlink" Target="https://m.edsoo.ru/8a180848" TargetMode="External"/><Relationship Id="rId321" Type="http://schemas.openxmlformats.org/officeDocument/2006/relationships/hyperlink" Target="https://m.edsoo.ru/8a18bbee" TargetMode="External"/><Relationship Id="rId342" Type="http://schemas.openxmlformats.org/officeDocument/2006/relationships/hyperlink" Target="https://m.edsoo.ru/8a18e59c" TargetMode="External"/><Relationship Id="rId363" Type="http://schemas.openxmlformats.org/officeDocument/2006/relationships/hyperlink" Target="https://m.edsoo.ru/8864e2dc" TargetMode="External"/><Relationship Id="rId384" Type="http://schemas.openxmlformats.org/officeDocument/2006/relationships/hyperlink" Target="https://m.edsoo.ru/8a190ebe" TargetMode="External"/><Relationship Id="rId419" Type="http://schemas.openxmlformats.org/officeDocument/2006/relationships/hyperlink" Target="https://m.edsoo.ru/8a194b0e" TargetMode="External"/><Relationship Id="rId202" Type="http://schemas.openxmlformats.org/officeDocument/2006/relationships/hyperlink" Target="https://m.edsoo.ru/8a181194" TargetMode="External"/><Relationship Id="rId223" Type="http://schemas.openxmlformats.org/officeDocument/2006/relationships/hyperlink" Target="https://m.edsoo.ru/8a1844de" TargetMode="External"/><Relationship Id="rId244" Type="http://schemas.openxmlformats.org/officeDocument/2006/relationships/hyperlink" Target="https://m.edsoo.ru/8864b80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6eb4" TargetMode="External"/><Relationship Id="rId286" Type="http://schemas.openxmlformats.org/officeDocument/2006/relationships/hyperlink" Target="https://m.edsoo.ru/8a189c2c" TargetMode="External"/><Relationship Id="rId50" Type="http://schemas.openxmlformats.org/officeDocument/2006/relationships/hyperlink" Target="https://m.edsoo.ru/7f416a9a" TargetMode="External"/><Relationship Id="rId104" Type="http://schemas.openxmlformats.org/officeDocument/2006/relationships/hyperlink" Target="https://m.edsoo.ru/863fabea" TargetMode="External"/><Relationship Id="rId125" Type="http://schemas.openxmlformats.org/officeDocument/2006/relationships/hyperlink" Target="https://m.edsoo.ru/8640a91e" TargetMode="External"/><Relationship Id="rId146" Type="http://schemas.openxmlformats.org/officeDocument/2006/relationships/hyperlink" Target="https://m.edsoo.ru/88646c1c" TargetMode="External"/><Relationship Id="rId167" Type="http://schemas.openxmlformats.org/officeDocument/2006/relationships/hyperlink" Target="https://m.edsoo.ru/886485bc" TargetMode="External"/><Relationship Id="rId188" Type="http://schemas.openxmlformats.org/officeDocument/2006/relationships/hyperlink" Target="https://m.edsoo.ru/8a17f560" TargetMode="External"/><Relationship Id="rId311" Type="http://schemas.openxmlformats.org/officeDocument/2006/relationships/hyperlink" Target="https://m.edsoo.ru/8864d6ac" TargetMode="External"/><Relationship Id="rId332" Type="http://schemas.openxmlformats.org/officeDocument/2006/relationships/hyperlink" Target="https://m.edsoo.ru/8a18d1d8" TargetMode="External"/><Relationship Id="rId353" Type="http://schemas.openxmlformats.org/officeDocument/2006/relationships/hyperlink" Target="https://m.edsoo.ru/8a18f8ca" TargetMode="External"/><Relationship Id="rId374" Type="http://schemas.openxmlformats.org/officeDocument/2006/relationships/hyperlink" Target="https://m.edsoo.ru/8864f6f0" TargetMode="External"/><Relationship Id="rId395" Type="http://schemas.openxmlformats.org/officeDocument/2006/relationships/hyperlink" Target="https://m.edsoo.ru/8a192912" TargetMode="External"/><Relationship Id="rId409" Type="http://schemas.openxmlformats.org/officeDocument/2006/relationships/hyperlink" Target="https://m.edsoo.ru/8a193f88" TargetMode="External"/><Relationship Id="rId71" Type="http://schemas.openxmlformats.org/officeDocument/2006/relationships/hyperlink" Target="https://m.edsoo.ru/7f418a34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2e5e" TargetMode="External"/><Relationship Id="rId234" Type="http://schemas.openxmlformats.org/officeDocument/2006/relationships/hyperlink" Target="https://m.edsoo.ru/8864aa24" TargetMode="External"/><Relationship Id="rId420" Type="http://schemas.openxmlformats.org/officeDocument/2006/relationships/hyperlink" Target="https://m.edsoo.ru/8a194c1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5d34" TargetMode="External"/><Relationship Id="rId276" Type="http://schemas.openxmlformats.org/officeDocument/2006/relationships/hyperlink" Target="https://m.edsoo.ru/8a188a70" TargetMode="External"/><Relationship Id="rId297" Type="http://schemas.openxmlformats.org/officeDocument/2006/relationships/hyperlink" Target="https://m.edsoo.ru/8864c2c0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6ca" TargetMode="External"/><Relationship Id="rId136" Type="http://schemas.openxmlformats.org/officeDocument/2006/relationships/hyperlink" Target="https://m.edsoo.ru/8640bb16" TargetMode="External"/><Relationship Id="rId157" Type="http://schemas.openxmlformats.org/officeDocument/2006/relationships/hyperlink" Target="https://m.edsoo.ru/8864795a" TargetMode="External"/><Relationship Id="rId178" Type="http://schemas.openxmlformats.org/officeDocument/2006/relationships/hyperlink" Target="https://m.edsoo.ru/886492be" TargetMode="External"/><Relationship Id="rId301" Type="http://schemas.openxmlformats.org/officeDocument/2006/relationships/hyperlink" Target="https://m.edsoo.ru/8864c892" TargetMode="External"/><Relationship Id="rId322" Type="http://schemas.openxmlformats.org/officeDocument/2006/relationships/hyperlink" Target="https://m.edsoo.ru/8a18bd74" TargetMode="External"/><Relationship Id="rId343" Type="http://schemas.openxmlformats.org/officeDocument/2006/relationships/hyperlink" Target="https://m.edsoo.ru/8a18e722" TargetMode="External"/><Relationship Id="rId364" Type="http://schemas.openxmlformats.org/officeDocument/2006/relationships/hyperlink" Target="https://m.edsoo.ru/8864e44e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dc0" TargetMode="External"/><Relationship Id="rId199" Type="http://schemas.openxmlformats.org/officeDocument/2006/relationships/hyperlink" Target="https://m.edsoo.ru/8a180c26" TargetMode="External"/><Relationship Id="rId203" Type="http://schemas.openxmlformats.org/officeDocument/2006/relationships/hyperlink" Target="https://m.edsoo.ru/8a18134c" TargetMode="External"/><Relationship Id="rId385" Type="http://schemas.openxmlformats.org/officeDocument/2006/relationships/hyperlink" Target="https://m.edsoo.ru/8a19109e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466e" TargetMode="External"/><Relationship Id="rId245" Type="http://schemas.openxmlformats.org/officeDocument/2006/relationships/hyperlink" Target="https://m.edsoo.ru/8864b924" TargetMode="External"/><Relationship Id="rId266" Type="http://schemas.openxmlformats.org/officeDocument/2006/relationships/hyperlink" Target="https://m.edsoo.ru/8a187076" TargetMode="External"/><Relationship Id="rId287" Type="http://schemas.openxmlformats.org/officeDocument/2006/relationships/hyperlink" Target="https://m.edsoo.ru/8a189f92" TargetMode="External"/><Relationship Id="rId410" Type="http://schemas.openxmlformats.org/officeDocument/2006/relationships/hyperlink" Target="https://m.edsoo.ru/8a1940b4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adfc" TargetMode="External"/><Relationship Id="rId126" Type="http://schemas.openxmlformats.org/officeDocument/2006/relationships/hyperlink" Target="https://m.edsoo.ru/8640aae0" TargetMode="External"/><Relationship Id="rId147" Type="http://schemas.openxmlformats.org/officeDocument/2006/relationships/hyperlink" Target="https://m.edsoo.ru/88646d5c" TargetMode="External"/><Relationship Id="rId168" Type="http://schemas.openxmlformats.org/officeDocument/2006/relationships/hyperlink" Target="https://m.edsoo.ru/886486e8" TargetMode="External"/><Relationship Id="rId312" Type="http://schemas.openxmlformats.org/officeDocument/2006/relationships/hyperlink" Target="https://m.edsoo.ru/8864d7c4" TargetMode="External"/><Relationship Id="rId333" Type="http://schemas.openxmlformats.org/officeDocument/2006/relationships/hyperlink" Target="https://m.edsoo.ru/8a18d368" TargetMode="External"/><Relationship Id="rId354" Type="http://schemas.openxmlformats.org/officeDocument/2006/relationships/hyperlink" Target="https://m.edsoo.ru/8a18fa6e" TargetMode="External"/><Relationship Id="rId51" Type="http://schemas.openxmlformats.org/officeDocument/2006/relationships/hyperlink" Target="https://m.edsoo.ru/7f416a9a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7f41ac44" TargetMode="External"/><Relationship Id="rId189" Type="http://schemas.openxmlformats.org/officeDocument/2006/relationships/hyperlink" Target="https://m.edsoo.ru/8a17f66e" TargetMode="External"/><Relationship Id="rId375" Type="http://schemas.openxmlformats.org/officeDocument/2006/relationships/hyperlink" Target="https://m.edsoo.ru/8864f83a" TargetMode="External"/><Relationship Id="rId396" Type="http://schemas.openxmlformats.org/officeDocument/2006/relationships/hyperlink" Target="https://m.edsoo.ru/8a19278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002" TargetMode="External"/><Relationship Id="rId235" Type="http://schemas.openxmlformats.org/officeDocument/2006/relationships/hyperlink" Target="https://m.edsoo.ru/8864ab78" TargetMode="External"/><Relationship Id="rId256" Type="http://schemas.openxmlformats.org/officeDocument/2006/relationships/hyperlink" Target="https://m.edsoo.ru/8a185eba" TargetMode="External"/><Relationship Id="rId277" Type="http://schemas.openxmlformats.org/officeDocument/2006/relationships/hyperlink" Target="https://m.edsoo.ru/8a188c50" TargetMode="External"/><Relationship Id="rId298" Type="http://schemas.openxmlformats.org/officeDocument/2006/relationships/hyperlink" Target="https://m.edsoo.ru/8864c3f6" TargetMode="External"/><Relationship Id="rId400" Type="http://schemas.openxmlformats.org/officeDocument/2006/relationships/hyperlink" Target="https://m.edsoo.ru/8a19316e" TargetMode="External"/><Relationship Id="rId421" Type="http://schemas.openxmlformats.org/officeDocument/2006/relationships/hyperlink" Target="https://m.edsoo.ru/8a194d34" TargetMode="External"/><Relationship Id="rId116" Type="http://schemas.openxmlformats.org/officeDocument/2006/relationships/hyperlink" Target="https://m.edsoo.ru/863fc8dc" TargetMode="External"/><Relationship Id="rId137" Type="http://schemas.openxmlformats.org/officeDocument/2006/relationships/hyperlink" Target="https://m.edsoo.ru/8640bcf6" TargetMode="External"/><Relationship Id="rId158" Type="http://schemas.openxmlformats.org/officeDocument/2006/relationships/hyperlink" Target="https://m.edsoo.ru/88647a86" TargetMode="External"/><Relationship Id="rId302" Type="http://schemas.openxmlformats.org/officeDocument/2006/relationships/hyperlink" Target="https://m.edsoo.ru/8864c9c8" TargetMode="External"/><Relationship Id="rId323" Type="http://schemas.openxmlformats.org/officeDocument/2006/relationships/hyperlink" Target="https://m.edsoo.ru/8a18bef0" TargetMode="External"/><Relationship Id="rId344" Type="http://schemas.openxmlformats.org/officeDocument/2006/relationships/hyperlink" Target="https://m.edsoo.ru/8a18e85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4a6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3d6" TargetMode="External"/><Relationship Id="rId365" Type="http://schemas.openxmlformats.org/officeDocument/2006/relationships/hyperlink" Target="https://m.edsoo.ru/8864e584" TargetMode="External"/><Relationship Id="rId386" Type="http://schemas.openxmlformats.org/officeDocument/2006/relationships/hyperlink" Target="https://m.edsoo.ru/8a1912ce" TargetMode="External"/><Relationship Id="rId190" Type="http://schemas.openxmlformats.org/officeDocument/2006/relationships/hyperlink" Target="https://m.edsoo.ru/8a17f790" TargetMode="External"/><Relationship Id="rId204" Type="http://schemas.openxmlformats.org/officeDocument/2006/relationships/hyperlink" Target="https://m.edsoo.ru/8a181518" TargetMode="External"/><Relationship Id="rId225" Type="http://schemas.openxmlformats.org/officeDocument/2006/relationships/hyperlink" Target="https://m.edsoo.ru/8a184dda" TargetMode="External"/><Relationship Id="rId246" Type="http://schemas.openxmlformats.org/officeDocument/2006/relationships/hyperlink" Target="https://m.edsoo.ru/8864ba46" TargetMode="External"/><Relationship Id="rId267" Type="http://schemas.openxmlformats.org/officeDocument/2006/relationships/hyperlink" Target="https://m.edsoo.ru/8a187242" TargetMode="External"/><Relationship Id="rId288" Type="http://schemas.openxmlformats.org/officeDocument/2006/relationships/hyperlink" Target="https://m.edsoo.ru/8a18a41a" TargetMode="External"/><Relationship Id="rId411" Type="http://schemas.openxmlformats.org/officeDocument/2006/relationships/hyperlink" Target="https://m.edsoo.ru/8a1941cc" TargetMode="External"/><Relationship Id="rId106" Type="http://schemas.openxmlformats.org/officeDocument/2006/relationships/hyperlink" Target="https://m.edsoo.ru/863fb130" TargetMode="External"/><Relationship Id="rId127" Type="http://schemas.openxmlformats.org/officeDocument/2006/relationships/hyperlink" Target="https://m.edsoo.ru/8640ac84" TargetMode="External"/><Relationship Id="rId313" Type="http://schemas.openxmlformats.org/officeDocument/2006/relationships/hyperlink" Target="https://m.edsoo.ru/8864d8d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7f41ac44" TargetMode="External"/><Relationship Id="rId148" Type="http://schemas.openxmlformats.org/officeDocument/2006/relationships/hyperlink" Target="https://m.edsoo.ru/88646e7e" TargetMode="External"/><Relationship Id="rId169" Type="http://schemas.openxmlformats.org/officeDocument/2006/relationships/hyperlink" Target="https://m.edsoo.ru/8864880a" TargetMode="External"/><Relationship Id="rId334" Type="http://schemas.openxmlformats.org/officeDocument/2006/relationships/hyperlink" Target="https://m.edsoo.ru/8a18d516" TargetMode="External"/><Relationship Id="rId355" Type="http://schemas.openxmlformats.org/officeDocument/2006/relationships/hyperlink" Target="https://m.edsoo.ru/8a18fbb8" TargetMode="External"/><Relationship Id="rId376" Type="http://schemas.openxmlformats.org/officeDocument/2006/relationships/hyperlink" Target="https://m.edsoo.ru/8864f9b6" TargetMode="External"/><Relationship Id="rId397" Type="http://schemas.openxmlformats.org/officeDocument/2006/relationships/hyperlink" Target="https://m.edsoo.ru/8a192ad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4f8" TargetMode="External"/><Relationship Id="rId215" Type="http://schemas.openxmlformats.org/officeDocument/2006/relationships/hyperlink" Target="https://m.edsoo.ru/8a1831d8" TargetMode="External"/><Relationship Id="rId236" Type="http://schemas.openxmlformats.org/officeDocument/2006/relationships/hyperlink" Target="https://m.edsoo.ru/8864acea" TargetMode="External"/><Relationship Id="rId257" Type="http://schemas.openxmlformats.org/officeDocument/2006/relationships/hyperlink" Target="https://m.edsoo.ru/8a18602c" TargetMode="External"/><Relationship Id="rId278" Type="http://schemas.openxmlformats.org/officeDocument/2006/relationships/hyperlink" Target="https://m.edsoo.ru/8a188e08" TargetMode="External"/><Relationship Id="rId401" Type="http://schemas.openxmlformats.org/officeDocument/2006/relationships/hyperlink" Target="https://m.edsoo.ru/8a1933da" TargetMode="External"/><Relationship Id="rId422" Type="http://schemas.openxmlformats.org/officeDocument/2006/relationships/hyperlink" Target="https://m.edsoo.ru/8a194f5a" TargetMode="External"/><Relationship Id="rId303" Type="http://schemas.openxmlformats.org/officeDocument/2006/relationships/hyperlink" Target="https://m.edsoo.ru/8864cae0" TargetMode="External"/><Relationship Id="rId42" Type="http://schemas.openxmlformats.org/officeDocument/2006/relationships/hyperlink" Target="https://m.edsoo.ru/7f414a6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be72" TargetMode="External"/><Relationship Id="rId345" Type="http://schemas.openxmlformats.org/officeDocument/2006/relationships/hyperlink" Target="https://m.edsoo.ru/8a18e9d4" TargetMode="External"/><Relationship Id="rId387" Type="http://schemas.openxmlformats.org/officeDocument/2006/relationships/hyperlink" Target="https://m.edsoo.ru/8a191490" TargetMode="External"/><Relationship Id="rId191" Type="http://schemas.openxmlformats.org/officeDocument/2006/relationships/hyperlink" Target="https://m.edsoo.ru/8a17f916" TargetMode="External"/><Relationship Id="rId205" Type="http://schemas.openxmlformats.org/officeDocument/2006/relationships/hyperlink" Target="https://m.edsoo.ru/8a1816e4" TargetMode="External"/><Relationship Id="rId247" Type="http://schemas.openxmlformats.org/officeDocument/2006/relationships/hyperlink" Target="https://m.edsoo.ru/8864bb86" TargetMode="External"/><Relationship Id="rId412" Type="http://schemas.openxmlformats.org/officeDocument/2006/relationships/hyperlink" Target="https://m.edsoo.ru/8a1942e4" TargetMode="External"/><Relationship Id="rId107" Type="http://schemas.openxmlformats.org/officeDocument/2006/relationships/hyperlink" Target="https://m.edsoo.ru/863fb324" TargetMode="External"/><Relationship Id="rId289" Type="http://schemas.openxmlformats.org/officeDocument/2006/relationships/hyperlink" Target="https://m.edsoo.ru/8a18a604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6faa" TargetMode="External"/><Relationship Id="rId314" Type="http://schemas.openxmlformats.org/officeDocument/2006/relationships/hyperlink" Target="https://m.edsoo.ru/8864d9f4" TargetMode="External"/><Relationship Id="rId356" Type="http://schemas.openxmlformats.org/officeDocument/2006/relationships/hyperlink" Target="https://m.edsoo.ru/8a18fcf8" TargetMode="External"/><Relationship Id="rId398" Type="http://schemas.openxmlformats.org/officeDocument/2006/relationships/hyperlink" Target="https://m.edsoo.ru/8a192c5a" TargetMode="External"/><Relationship Id="rId95" Type="http://schemas.openxmlformats.org/officeDocument/2006/relationships/hyperlink" Target="https://m.edsoo.ru/863f8d54" TargetMode="External"/><Relationship Id="rId160" Type="http://schemas.openxmlformats.org/officeDocument/2006/relationships/hyperlink" Target="https://m.edsoo.ru/88647d4c" TargetMode="External"/><Relationship Id="rId216" Type="http://schemas.openxmlformats.org/officeDocument/2006/relationships/hyperlink" Target="https://m.edsoo.ru/8a1835b6" TargetMode="External"/><Relationship Id="rId423" Type="http://schemas.openxmlformats.org/officeDocument/2006/relationships/hyperlink" Target="https://m.edsoo.ru/8a1954e6" TargetMode="External"/><Relationship Id="rId258" Type="http://schemas.openxmlformats.org/officeDocument/2006/relationships/hyperlink" Target="https://m.edsoo.ru/8a1861b2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bce" TargetMode="External"/><Relationship Id="rId118" Type="http://schemas.openxmlformats.org/officeDocument/2006/relationships/hyperlink" Target="https://m.edsoo.ru/863fce2c" TargetMode="External"/><Relationship Id="rId325" Type="http://schemas.openxmlformats.org/officeDocument/2006/relationships/hyperlink" Target="https://m.edsoo.ru/8a18c620" TargetMode="External"/><Relationship Id="rId367" Type="http://schemas.openxmlformats.org/officeDocument/2006/relationships/hyperlink" Target="https://m.edsoo.ru/8864e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24910</Words>
  <Characters>141988</Characters>
  <Application>Microsoft Office Word</Application>
  <DocSecurity>0</DocSecurity>
  <Lines>1183</Lines>
  <Paragraphs>333</Paragraphs>
  <ScaleCrop>false</ScaleCrop>
  <Company/>
  <LinksUpToDate>false</LinksUpToDate>
  <CharactersWithSpaces>166565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Абкаимов Эдем</cp:lastModifiedBy>
  <cp:revision>9</cp:revision>
  <dcterms:created xsi:type="dcterms:W3CDTF">2023-09-30T20:59:00Z</dcterms:created>
  <dcterms:modified xsi:type="dcterms:W3CDTF">2023-10-06T18:54:00Z</dcterms:modified>
</cp:coreProperties>
</file>