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74A20" w14:textId="1F4D7685" w:rsidR="00BB535D" w:rsidRDefault="00BB535D" w:rsidP="00BB535D">
      <w:pPr>
        <w:spacing w:before="0" w:beforeAutospacing="0" w:after="0" w:afterAutospacing="0"/>
        <w:ind w:left="-851"/>
        <w:jc w:val="center"/>
      </w:pPr>
      <w:r>
        <w:rPr>
          <w:noProof/>
        </w:rPr>
        <w:drawing>
          <wp:inline distT="0" distB="0" distL="0" distR="0" wp14:anchorId="68D5924E" wp14:editId="11ECC3C5">
            <wp:extent cx="6533536" cy="97555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007" cy="975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231BA" w14:textId="63E97E83" w:rsidR="008B742B" w:rsidRPr="008359A9" w:rsidRDefault="008B742B" w:rsidP="008B742B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записка.</w:t>
      </w:r>
    </w:p>
    <w:p w14:paraId="7DAA4EA9" w14:textId="77777777" w:rsidR="008B742B" w:rsidRPr="008359A9" w:rsidRDefault="008B742B" w:rsidP="008B742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9989C0A" w14:textId="6FBCC547" w:rsidR="008B742B" w:rsidRPr="002C554C" w:rsidRDefault="00EA07D0" w:rsidP="008B742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/>
          <w:sz w:val="24"/>
          <w:szCs w:val="24"/>
          <w:lang w:val="ru-RU"/>
        </w:rPr>
        <w:t xml:space="preserve">Рабочая </w:t>
      </w:r>
      <w:proofErr w:type="gramStart"/>
      <w:r w:rsidRPr="008359A9">
        <w:rPr>
          <w:rFonts w:ascii="Times New Roman" w:hAnsi="Times New Roman"/>
          <w:sz w:val="24"/>
          <w:szCs w:val="24"/>
          <w:lang w:val="ru-RU"/>
        </w:rPr>
        <w:t xml:space="preserve">программа  </w:t>
      </w:r>
      <w:r w:rsidRPr="008359A9">
        <w:rPr>
          <w:rFonts w:ascii="Times New Roman" w:hAnsi="Times New Roman"/>
          <w:color w:val="212121"/>
          <w:sz w:val="24"/>
          <w:szCs w:val="24"/>
          <w:lang w:val="ru-RU"/>
        </w:rPr>
        <w:t>по</w:t>
      </w:r>
      <w:proofErr w:type="gramEnd"/>
      <w:r w:rsidRPr="008359A9">
        <w:rPr>
          <w:rFonts w:ascii="Times New Roman" w:hAnsi="Times New Roman"/>
          <w:color w:val="212121"/>
          <w:sz w:val="24"/>
          <w:szCs w:val="24"/>
          <w:lang w:val="ru-RU"/>
        </w:rPr>
        <w:t xml:space="preserve"> </w:t>
      </w:r>
      <w:r w:rsidR="002C554C">
        <w:rPr>
          <w:rFonts w:ascii="Times New Roman" w:hAnsi="Times New Roman" w:cs="Times New Roman"/>
          <w:bCs/>
          <w:sz w:val="24"/>
          <w:szCs w:val="24"/>
          <w:lang w:val="ru-RU"/>
        </w:rPr>
        <w:t>курс</w:t>
      </w:r>
      <w:r w:rsidR="000D1D52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Pr="008359A9">
        <w:rPr>
          <w:rFonts w:ascii="Times New Roman" w:hAnsi="Times New Roman"/>
          <w:color w:val="212121"/>
          <w:sz w:val="24"/>
          <w:szCs w:val="24"/>
          <w:lang w:val="ru-RU"/>
        </w:rPr>
        <w:t xml:space="preserve"> </w:t>
      </w:r>
      <w:r w:rsidR="000D1D52" w:rsidRPr="008359A9">
        <w:rPr>
          <w:rFonts w:ascii="Times New Roman" w:hAnsi="Times New Roman"/>
          <w:color w:val="212121"/>
          <w:sz w:val="24"/>
          <w:szCs w:val="24"/>
          <w:lang w:val="ru-RU"/>
        </w:rPr>
        <w:t>внеурочной деятельности</w:t>
      </w:r>
      <w:r w:rsidR="000D1D52" w:rsidRPr="008359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14A7">
        <w:rPr>
          <w:rFonts w:ascii="Times New Roman" w:hAnsi="Times New Roman"/>
          <w:sz w:val="24"/>
          <w:szCs w:val="24"/>
          <w:lang w:val="ru-RU"/>
        </w:rPr>
        <w:t>«</w:t>
      </w:r>
      <w:r w:rsidR="007114A7" w:rsidRPr="007114A7">
        <w:rPr>
          <w:rFonts w:ascii="Times New Roman" w:hAnsi="Times New Roman"/>
          <w:color w:val="000000" w:themeColor="text1"/>
          <w:sz w:val="24"/>
          <w:szCs w:val="24"/>
          <w:lang w:val="ru-RU"/>
        </w:rPr>
        <w:t>Движение  есть   жизнь</w:t>
      </w:r>
      <w:r w:rsidRPr="007114A7">
        <w:rPr>
          <w:rFonts w:ascii="Times New Roman" w:hAnsi="Times New Roman"/>
          <w:sz w:val="24"/>
          <w:szCs w:val="24"/>
          <w:lang w:val="ru-RU"/>
        </w:rPr>
        <w:t>»</w:t>
      </w:r>
      <w:r w:rsidRPr="008359A9">
        <w:rPr>
          <w:rFonts w:ascii="Times New Roman" w:hAnsi="Times New Roman"/>
          <w:sz w:val="24"/>
          <w:szCs w:val="24"/>
          <w:lang w:val="ru-RU"/>
        </w:rPr>
        <w:t xml:space="preserve">  разработана  </w:t>
      </w:r>
      <w:r w:rsidR="008B742B"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основной образовательной программы начального общего образования </w:t>
      </w:r>
      <w:r w:rsidR="008B742B" w:rsidRPr="002C55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соответствии:</w:t>
      </w:r>
    </w:p>
    <w:p w14:paraId="3EA6E734" w14:textId="77777777"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14:paraId="240078E1" w14:textId="77777777"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12A120D" w14:textId="77777777"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6034D0D" w14:textId="77777777"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14:paraId="47AF9469" w14:textId="77777777"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8359A9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359A9">
        <w:rPr>
          <w:rFonts w:ascii="Times New Roman" w:hAnsi="Times New Roman" w:cs="Times New Roman"/>
          <w:sz w:val="24"/>
          <w:szCs w:val="24"/>
          <w:lang w:val="ru-RU"/>
        </w:rPr>
        <w:t xml:space="preserve"> от 18.05.2023 № 372.</w:t>
      </w:r>
    </w:p>
    <w:p w14:paraId="35DD4BD3" w14:textId="77777777"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8359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8359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8359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59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05B2A2AA" w14:textId="240A9F8C" w:rsidR="008B742B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C208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24.07.2023 </w:t>
      </w: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C208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3980/01-14</w:t>
      </w:r>
      <w:r w:rsidR="000D1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14:paraId="438A0E20" w14:textId="0BB54BEA" w:rsidR="00C2088E" w:rsidRPr="00283BFF" w:rsidRDefault="00283BFF" w:rsidP="00E743A7">
      <w:pPr>
        <w:spacing w:before="0" w:beforeAutospacing="0" w:after="0" w:afterAutospacing="0"/>
        <w:jc w:val="both"/>
        <w:rPr>
          <w:rFonts w:ascii="Times New Roman" w:hAnsi="Times New Roman" w:cs="Times New Roman"/>
          <w:strike/>
          <w:color w:val="92D050"/>
          <w:sz w:val="24"/>
          <w:szCs w:val="24"/>
          <w:lang w:val="ru-RU"/>
        </w:rPr>
      </w:pPr>
      <w:r w:rsidRPr="0028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D1D52" w:rsidRPr="0028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вторск</w:t>
      </w:r>
      <w:r w:rsidR="00B7424E" w:rsidRPr="0028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</w:t>
      </w:r>
      <w:r w:rsidR="000D1D52" w:rsidRPr="0028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B7424E" w:rsidRPr="0028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</w:t>
      </w:r>
      <w:r w:rsidR="00604B8A" w:rsidRPr="00283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7424E" w:rsidRPr="00283BFF">
        <w:rPr>
          <w:rFonts w:ascii="Times New Roman" w:hAnsi="Times New Roman" w:cs="Times New Roman"/>
          <w:color w:val="212529"/>
          <w:sz w:val="24"/>
          <w:szCs w:val="24"/>
          <w:shd w:val="clear" w:color="auto" w:fill="FFFFFF" w:themeFill="background1"/>
          <w:lang w:val="ru-RU"/>
        </w:rPr>
        <w:t>В. И. Ляха «Физическая культура»</w:t>
      </w:r>
      <w:r w:rsidR="00B7424E" w:rsidRPr="00283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</w:t>
      </w:r>
      <w:r w:rsidR="00B7424E" w:rsidRPr="00283BFF">
        <w:rPr>
          <w:rFonts w:ascii="Times New Roman" w:hAnsi="Times New Roman" w:cs="Times New Roman"/>
          <w:strike/>
          <w:color w:val="92D050"/>
          <w:sz w:val="24"/>
          <w:szCs w:val="24"/>
          <w:lang w:val="ru-RU"/>
        </w:rPr>
        <w:t xml:space="preserve"> </w:t>
      </w:r>
      <w:r w:rsidR="00604B8A" w:rsidRPr="00283BFF">
        <w:rPr>
          <w:rFonts w:ascii="Times New Roman" w:hAnsi="Times New Roman" w:cs="Times New Roman"/>
          <w:color w:val="010101"/>
          <w:sz w:val="24"/>
          <w:szCs w:val="24"/>
          <w:shd w:val="clear" w:color="auto" w:fill="FFFFFF" w:themeFill="background1"/>
          <w:lang w:val="ru-RU"/>
        </w:rPr>
        <w:t>Н.Ф. Виноградовой</w:t>
      </w:r>
      <w:r w:rsidR="00604B8A" w:rsidRPr="00283BFF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  <w:lang w:val="ru-RU"/>
        </w:rPr>
        <w:t xml:space="preserve"> </w:t>
      </w:r>
      <w:r w:rsidR="00B7424E" w:rsidRPr="00283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«Я пешеход и пассажир»</w:t>
      </w:r>
      <w:r w:rsidR="00B7424E" w:rsidRPr="00283BFF">
        <w:rPr>
          <w:rFonts w:ascii="Times New Roman" w:hAnsi="Times New Roman" w:cs="Times New Roman"/>
          <w:strike/>
          <w:color w:val="92D050"/>
          <w:sz w:val="24"/>
          <w:szCs w:val="24"/>
          <w:lang w:val="ru-RU"/>
        </w:rPr>
        <w:t xml:space="preserve"> </w:t>
      </w:r>
      <w:r w:rsidR="002C554C" w:rsidRPr="00283BFF">
        <w:rPr>
          <w:rFonts w:ascii="Times New Roman" w:hAnsi="Times New Roman" w:cs="Times New Roman"/>
          <w:sz w:val="24"/>
          <w:szCs w:val="24"/>
          <w:lang w:val="ru-RU"/>
        </w:rPr>
        <w:t xml:space="preserve">и реализует </w:t>
      </w:r>
      <w:r w:rsidR="00B7424E" w:rsidRPr="00283BFF">
        <w:rPr>
          <w:rFonts w:ascii="Times New Roman" w:hAnsi="Times New Roman" w:cs="Times New Roman"/>
          <w:sz w:val="24"/>
          <w:szCs w:val="24"/>
          <w:lang w:val="ru-RU"/>
        </w:rPr>
        <w:t xml:space="preserve">спортивно-оздоровительное </w:t>
      </w:r>
      <w:r w:rsidR="002C554C" w:rsidRPr="00283BFF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направление </w:t>
      </w:r>
      <w:r w:rsidR="002C554C" w:rsidRPr="00283BFF">
        <w:rPr>
          <w:rFonts w:ascii="Times New Roman" w:hAnsi="Times New Roman" w:cs="Times New Roman"/>
          <w:bCs/>
          <w:sz w:val="24"/>
          <w:szCs w:val="24"/>
          <w:lang w:val="ru-RU"/>
        </w:rPr>
        <w:t>"</w:t>
      </w:r>
      <w:r w:rsidR="00A80D53" w:rsidRPr="00283BFF">
        <w:rPr>
          <w:rFonts w:ascii="Times New Roman" w:hAnsi="Times New Roman" w:cs="Times New Roman"/>
          <w:bCs/>
          <w:sz w:val="24"/>
          <w:szCs w:val="24"/>
          <w:lang w:val="ru-RU"/>
        </w:rPr>
        <w:t>Движение есть жизнь»</w:t>
      </w:r>
      <w:r w:rsidR="002C554C" w:rsidRPr="00283BF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внеурочной деятельности.</w:t>
      </w:r>
      <w:r w:rsidR="000D1D52" w:rsidRPr="0028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0E82FF60" w14:textId="77777777" w:rsidR="00A80D53" w:rsidRPr="00283BFF" w:rsidRDefault="00A80D53" w:rsidP="00E743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B76BDD5" w14:textId="6B0EC03B" w:rsidR="00B7424E" w:rsidRDefault="00E743A7" w:rsidP="00C2088E">
      <w:pPr>
        <w:pStyle w:val="a6"/>
        <w:ind w:left="0"/>
        <w:jc w:val="both"/>
      </w:pPr>
      <w:r>
        <w:t xml:space="preserve">        </w:t>
      </w:r>
      <w:r w:rsidR="00283BFF">
        <w:t xml:space="preserve">  </w:t>
      </w:r>
      <w:r>
        <w:t xml:space="preserve"> </w:t>
      </w:r>
      <w:r w:rsidR="00A80D53">
        <w:t xml:space="preserve">Цели: </w:t>
      </w:r>
    </w:p>
    <w:p w14:paraId="5187DCDF" w14:textId="04953B26" w:rsidR="00A80D53" w:rsidRDefault="00A80D53" w:rsidP="00C2088E">
      <w:pPr>
        <w:pStyle w:val="a6"/>
        <w:ind w:left="0"/>
        <w:jc w:val="both"/>
      </w:pPr>
      <w:r>
        <w:t>формирование установки на ведение здорового образа жизни и обучение способам и при</w:t>
      </w:r>
      <w:r w:rsidR="007114A7">
        <w:t>ё</w:t>
      </w:r>
      <w:r>
        <w:t xml:space="preserve">мам сохранения и укрепления собственного здоровья; приобщение к занятиям подвижными </w:t>
      </w:r>
      <w:proofErr w:type="gramStart"/>
      <w:r>
        <w:t>играми,.</w:t>
      </w:r>
      <w:proofErr w:type="gramEnd"/>
      <w:r>
        <w:t xml:space="preserve"> </w:t>
      </w:r>
    </w:p>
    <w:p w14:paraId="4221A675" w14:textId="3A91C34F" w:rsidR="00604B8A" w:rsidRDefault="00604B8A" w:rsidP="00C2088E">
      <w:pPr>
        <w:pStyle w:val="a6"/>
        <w:ind w:left="0"/>
        <w:jc w:val="both"/>
      </w:pPr>
      <w:r>
        <w:t>Профилактика детского дорожно-транспортного травматизма</w:t>
      </w:r>
    </w:p>
    <w:p w14:paraId="4C855FE1" w14:textId="036C0940" w:rsidR="00A80D53" w:rsidRDefault="00283BFF" w:rsidP="00C2088E">
      <w:pPr>
        <w:pStyle w:val="a6"/>
        <w:ind w:left="0"/>
        <w:jc w:val="both"/>
      </w:pPr>
      <w:r>
        <w:t xml:space="preserve">          </w:t>
      </w:r>
      <w:r w:rsidR="00A80D53">
        <w:t xml:space="preserve">Задачи: </w:t>
      </w:r>
    </w:p>
    <w:p w14:paraId="5029720D" w14:textId="3643D0F9" w:rsidR="00A80D53" w:rsidRDefault="007114A7" w:rsidP="007114A7">
      <w:pPr>
        <w:pStyle w:val="a6"/>
        <w:ind w:left="0"/>
        <w:jc w:val="both"/>
      </w:pPr>
      <w:r>
        <w:sym w:font="Symbol" w:char="F0B7"/>
      </w:r>
      <w:r w:rsidR="00A80D53">
        <w:t xml:space="preserve">сформировать у детей необходимые знания, умения и навыки по здоровому образу жизни;  </w:t>
      </w:r>
      <w:r>
        <w:sym w:font="Symbol" w:char="F0B7"/>
      </w:r>
      <w:r w:rsidR="00A80D53">
        <w:t xml:space="preserve">обеспечить физическое и психическое саморазвитие; </w:t>
      </w:r>
    </w:p>
    <w:p w14:paraId="3A39DB94" w14:textId="1A04862F" w:rsidR="00A80D53" w:rsidRDefault="007114A7" w:rsidP="007114A7">
      <w:pPr>
        <w:pStyle w:val="a6"/>
        <w:ind w:left="0"/>
        <w:jc w:val="both"/>
      </w:pPr>
      <w:r>
        <w:sym w:font="Symbol" w:char="F0B7"/>
      </w:r>
      <w:r w:rsidR="00A80D53">
        <w:t xml:space="preserve">научить использовать полученные знания в повседневной жизни; </w:t>
      </w:r>
    </w:p>
    <w:p w14:paraId="7D0C2997" w14:textId="0A699452" w:rsidR="00A80D53" w:rsidRDefault="007114A7" w:rsidP="007114A7">
      <w:pPr>
        <w:pStyle w:val="a6"/>
        <w:ind w:left="0"/>
        <w:jc w:val="both"/>
      </w:pPr>
      <w:r>
        <w:sym w:font="Symbol" w:char="F0B7"/>
      </w:r>
      <w:r w:rsidR="00A80D53">
        <w:t xml:space="preserve">обеспечить двигательную активность младших школьников во внеурочное время; </w:t>
      </w:r>
    </w:p>
    <w:p w14:paraId="7ECC353B" w14:textId="2916572B" w:rsidR="00A80D53" w:rsidRDefault="007114A7" w:rsidP="007114A7">
      <w:pPr>
        <w:pStyle w:val="a6"/>
        <w:ind w:left="0"/>
        <w:jc w:val="both"/>
      </w:pPr>
      <w:r>
        <w:sym w:font="Symbol" w:char="F0B7"/>
      </w:r>
      <w:r w:rsidR="00A80D53">
        <w:t xml:space="preserve">познакомить детей с разнообразием подвижных игр и возможностью использовать их при </w:t>
      </w:r>
      <w:r>
        <w:sym w:font="Symbol" w:char="F0B7"/>
      </w:r>
      <w:r w:rsidR="00A80D53">
        <w:t xml:space="preserve">организации досуга; </w:t>
      </w:r>
    </w:p>
    <w:p w14:paraId="61824F38" w14:textId="2B798A9B" w:rsidR="00A80D53" w:rsidRDefault="007114A7" w:rsidP="007114A7">
      <w:pPr>
        <w:pStyle w:val="a6"/>
        <w:ind w:left="0"/>
        <w:jc w:val="both"/>
      </w:pPr>
      <w:r>
        <w:sym w:font="Symbol" w:char="F0B7"/>
      </w:r>
      <w:r w:rsidR="00A80D53">
        <w:t xml:space="preserve">развивать коммуникативные умения, внимание, ловкость, сообразительность, инициативу, </w:t>
      </w:r>
      <w:r>
        <w:sym w:font="Symbol" w:char="F0B7"/>
      </w:r>
      <w:r w:rsidR="00A80D53">
        <w:t>быстроту реакции.</w:t>
      </w:r>
    </w:p>
    <w:p w14:paraId="68294608" w14:textId="6C0E9582" w:rsidR="00604B8A" w:rsidRDefault="00283BFF" w:rsidP="00283BFF">
      <w:pPr>
        <w:pStyle w:val="a6"/>
        <w:numPr>
          <w:ilvl w:val="0"/>
          <w:numId w:val="22"/>
        </w:numPr>
        <w:ind w:left="142" w:hanging="218"/>
        <w:jc w:val="both"/>
      </w:pPr>
      <w:r>
        <w:t>з</w:t>
      </w:r>
      <w:r w:rsidR="00604B8A">
        <w:t xml:space="preserve">накомство с историей правил дорожного движения. </w:t>
      </w:r>
    </w:p>
    <w:p w14:paraId="05E460B8" w14:textId="2B564EFD" w:rsidR="00604B8A" w:rsidRDefault="00604B8A" w:rsidP="00C2088E">
      <w:pPr>
        <w:pStyle w:val="a6"/>
        <w:ind w:left="0"/>
        <w:jc w:val="both"/>
      </w:pPr>
      <w:bookmarkStart w:id="0" w:name="_Hlk146313208"/>
      <w:r>
        <w:sym w:font="Symbol" w:char="F0B7"/>
      </w:r>
      <w:bookmarkEnd w:id="0"/>
      <w:r>
        <w:t xml:space="preserve"> </w:t>
      </w:r>
      <w:r w:rsidR="00283BFF">
        <w:t>р</w:t>
      </w:r>
      <w:r>
        <w:t xml:space="preserve">азвитие дорожной грамотности детей. </w:t>
      </w:r>
    </w:p>
    <w:p w14:paraId="4D9E9159" w14:textId="2F4BCBE5" w:rsidR="00604B8A" w:rsidRDefault="00604B8A" w:rsidP="00C2088E">
      <w:pPr>
        <w:pStyle w:val="a6"/>
        <w:ind w:left="0"/>
        <w:jc w:val="both"/>
      </w:pPr>
      <w:r>
        <w:sym w:font="Symbol" w:char="F0B7"/>
      </w:r>
      <w:r w:rsidR="00283BFF">
        <w:t xml:space="preserve"> с</w:t>
      </w:r>
      <w:r>
        <w:t xml:space="preserve">овершенствование навыков ориентировки на дороге. </w:t>
      </w:r>
    </w:p>
    <w:p w14:paraId="0B5FEED6" w14:textId="03C3D6D2" w:rsidR="00604B8A" w:rsidRDefault="00604B8A" w:rsidP="00C2088E">
      <w:pPr>
        <w:pStyle w:val="a6"/>
        <w:ind w:left="0"/>
        <w:jc w:val="both"/>
      </w:pPr>
      <w:r>
        <w:sym w:font="Symbol" w:char="F0B7"/>
      </w:r>
      <w:r>
        <w:t xml:space="preserve"> </w:t>
      </w:r>
      <w:r w:rsidR="00283BFF">
        <w:t>ф</w:t>
      </w:r>
      <w:r>
        <w:t xml:space="preserve">ормирование мотивационно-поведенческой культуры ребенка в условиях общения с дорогой. </w:t>
      </w:r>
    </w:p>
    <w:p w14:paraId="334C4EAF" w14:textId="7A5A4422" w:rsidR="00604B8A" w:rsidRDefault="00604B8A" w:rsidP="00C2088E">
      <w:pPr>
        <w:pStyle w:val="a6"/>
        <w:ind w:left="0"/>
        <w:jc w:val="both"/>
      </w:pPr>
      <w:r>
        <w:sym w:font="Symbol" w:char="F0B7"/>
      </w:r>
      <w:r>
        <w:t xml:space="preserve"> Повышение ответственности детей за свое поведение на дорогах.</w:t>
      </w:r>
    </w:p>
    <w:p w14:paraId="73F4B59F" w14:textId="77777777" w:rsidR="00604B8A" w:rsidRDefault="00604B8A" w:rsidP="00C2088E">
      <w:pPr>
        <w:pStyle w:val="a6"/>
        <w:ind w:left="0"/>
        <w:jc w:val="both"/>
      </w:pPr>
    </w:p>
    <w:p w14:paraId="2FF3112A" w14:textId="77777777" w:rsidR="008D742D" w:rsidRPr="00442C67" w:rsidRDefault="00A80D53" w:rsidP="00C2088E">
      <w:pPr>
        <w:pStyle w:val="a6"/>
        <w:ind w:left="0"/>
        <w:jc w:val="both"/>
      </w:pPr>
      <w:r>
        <w:t xml:space="preserve">               </w:t>
      </w:r>
      <w:r w:rsidRPr="00442C67">
        <w:t>Специфика курса «Движение</w:t>
      </w:r>
      <w:proofErr w:type="gramStart"/>
      <w:r w:rsidRPr="00442C67">
        <w:t>-это</w:t>
      </w:r>
      <w:proofErr w:type="gramEnd"/>
      <w:r w:rsidRPr="00442C67">
        <w:t xml:space="preserve"> жизнь» состоит в следующем: </w:t>
      </w:r>
    </w:p>
    <w:p w14:paraId="3AFD6F85" w14:textId="77777777" w:rsidR="00442C67" w:rsidRPr="00442C67" w:rsidRDefault="00A80D53" w:rsidP="00C2088E">
      <w:pPr>
        <w:pStyle w:val="a6"/>
        <w:ind w:left="0"/>
        <w:jc w:val="both"/>
      </w:pPr>
      <w:r w:rsidRPr="00442C67">
        <w:t xml:space="preserve">- воспитание потребности в здоровом образе жизни; </w:t>
      </w:r>
    </w:p>
    <w:p w14:paraId="34A209C9" w14:textId="305B55F5" w:rsidR="008D742D" w:rsidRPr="00442C67" w:rsidRDefault="00A80D53" w:rsidP="00C2088E">
      <w:pPr>
        <w:pStyle w:val="a6"/>
        <w:ind w:left="0"/>
        <w:jc w:val="both"/>
      </w:pPr>
      <w:r w:rsidRPr="00442C67">
        <w:t xml:space="preserve">- привитие любви к физическим занятиям; </w:t>
      </w:r>
    </w:p>
    <w:p w14:paraId="2BD12A63" w14:textId="0DDD41C6" w:rsidR="00A80D53" w:rsidRPr="00442C67" w:rsidRDefault="00A80D53" w:rsidP="00C2088E">
      <w:pPr>
        <w:pStyle w:val="a6"/>
        <w:ind w:left="0"/>
        <w:jc w:val="both"/>
      </w:pPr>
      <w:r w:rsidRPr="00442C67">
        <w:t>- приобретение навыков самостоятельного занятия физической культурой</w:t>
      </w:r>
      <w:r w:rsidR="008D742D" w:rsidRPr="00442C67">
        <w:t>;</w:t>
      </w:r>
      <w:r w:rsidR="00B7424E" w:rsidRPr="00442C67">
        <w:t xml:space="preserve"> </w:t>
      </w:r>
    </w:p>
    <w:p w14:paraId="4AF71AF7" w14:textId="0CA201D6" w:rsidR="008D742D" w:rsidRPr="00442C67" w:rsidRDefault="008D742D" w:rsidP="00C2088E">
      <w:pPr>
        <w:pStyle w:val="a6"/>
        <w:ind w:left="0"/>
        <w:jc w:val="both"/>
        <w:rPr>
          <w:lang w:eastAsia="ru-RU"/>
        </w:rPr>
      </w:pPr>
      <w:r w:rsidRPr="00442C67">
        <w:rPr>
          <w:lang w:eastAsia="ru-RU"/>
        </w:rPr>
        <w:t xml:space="preserve">- получение и закрепление знаний по Правилам дорожного движения, ОБЖ; </w:t>
      </w:r>
    </w:p>
    <w:p w14:paraId="73B26FB8" w14:textId="27AC2127" w:rsidR="008D742D" w:rsidRPr="00442C67" w:rsidRDefault="008D742D" w:rsidP="00C2088E">
      <w:pPr>
        <w:pStyle w:val="a6"/>
        <w:ind w:left="0"/>
        <w:jc w:val="both"/>
        <w:rPr>
          <w:lang w:eastAsia="ru-RU"/>
        </w:rPr>
      </w:pPr>
      <w:r w:rsidRPr="00442C67">
        <w:rPr>
          <w:lang w:eastAsia="ru-RU"/>
        </w:rPr>
        <w:t>-</w:t>
      </w:r>
      <w:r w:rsidR="00442C67" w:rsidRPr="00442C67">
        <w:rPr>
          <w:lang w:eastAsia="ru-RU"/>
        </w:rPr>
        <w:t xml:space="preserve"> </w:t>
      </w:r>
      <w:r w:rsidRPr="00442C67">
        <w:rPr>
          <w:lang w:eastAsia="ru-RU"/>
        </w:rPr>
        <w:t>формировании культуры поведения в кругу сверстников и в семье;</w:t>
      </w:r>
    </w:p>
    <w:p w14:paraId="762AC5B6" w14:textId="53F63B82" w:rsidR="008D742D" w:rsidRPr="00442C67" w:rsidRDefault="008D742D" w:rsidP="00C2088E">
      <w:pPr>
        <w:pStyle w:val="a6"/>
        <w:ind w:left="0"/>
        <w:jc w:val="both"/>
        <w:rPr>
          <w:lang w:eastAsia="ru-RU"/>
        </w:rPr>
      </w:pPr>
      <w:r w:rsidRPr="00442C67">
        <w:rPr>
          <w:lang w:eastAsia="ru-RU"/>
        </w:rPr>
        <w:t xml:space="preserve">- закрепление </w:t>
      </w:r>
      <w:proofErr w:type="gramStart"/>
      <w:r w:rsidRPr="00442C67">
        <w:rPr>
          <w:lang w:eastAsia="ru-RU"/>
        </w:rPr>
        <w:t>навыков  соблюдения</w:t>
      </w:r>
      <w:proofErr w:type="gramEnd"/>
      <w:r w:rsidRPr="00442C67">
        <w:rPr>
          <w:lang w:eastAsia="ru-RU"/>
        </w:rPr>
        <w:t xml:space="preserve"> Правил дорожного движения, оказанию помощи пожилым людям по мере необходимости;</w:t>
      </w:r>
    </w:p>
    <w:p w14:paraId="2EB48956" w14:textId="5FE176FB" w:rsidR="00996B44" w:rsidRPr="00283BFF" w:rsidRDefault="00A80D53" w:rsidP="00996B44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3BFF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B7424E" w:rsidRPr="00283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программе делается упор именно на развитие двигательной активности детей</w:t>
      </w:r>
      <w:r w:rsidR="00996B44" w:rsidRPr="00283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="00283BFF" w:rsidRPr="00283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="00996B44" w:rsidRPr="00283B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 успешное</w:t>
      </w:r>
      <w:proofErr w:type="gramEnd"/>
      <w:r w:rsidR="00996B44" w:rsidRPr="00283B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усвоение  правила дорожного движения, ориентированию  в дорожных ситуациях, на  умение  применять  на  практике  свои знания.</w:t>
      </w:r>
    </w:p>
    <w:p w14:paraId="15C1E736" w14:textId="303778DB" w:rsidR="00442C67" w:rsidRPr="00442C67" w:rsidRDefault="00B7424E" w:rsidP="00442C67">
      <w:pPr>
        <w:pStyle w:val="a6"/>
        <w:ind w:left="0"/>
        <w:jc w:val="both"/>
        <w:rPr>
          <w:shd w:val="clear" w:color="auto" w:fill="FFFFFF"/>
        </w:rPr>
      </w:pPr>
      <w:r w:rsidRPr="00283BFF">
        <w:rPr>
          <w:color w:val="000000"/>
          <w:shd w:val="clear" w:color="auto" w:fill="FFFFFF"/>
        </w:rPr>
        <w:t xml:space="preserve"> </w:t>
      </w:r>
      <w:r w:rsidR="00996B44" w:rsidRPr="00283BFF">
        <w:rPr>
          <w:color w:val="000000"/>
          <w:shd w:val="clear" w:color="auto" w:fill="FFFFFF"/>
        </w:rPr>
        <w:t xml:space="preserve">           </w:t>
      </w:r>
      <w:r w:rsidRPr="00283BFF">
        <w:rPr>
          <w:color w:val="000000"/>
          <w:shd w:val="clear" w:color="auto" w:fill="FFFFFF"/>
        </w:rPr>
        <w:t xml:space="preserve">Подготовка </w:t>
      </w:r>
      <w:proofErr w:type="gramStart"/>
      <w:r w:rsidRPr="00283BFF">
        <w:rPr>
          <w:color w:val="000000"/>
          <w:shd w:val="clear" w:color="auto" w:fill="FFFFFF"/>
        </w:rPr>
        <w:t xml:space="preserve">способствует </w:t>
      </w:r>
      <w:r w:rsidR="00442C67" w:rsidRPr="00283BFF">
        <w:rPr>
          <w:color w:val="333333"/>
          <w:lang w:eastAsia="ru-RU"/>
        </w:rPr>
        <w:t xml:space="preserve"> </w:t>
      </w:r>
      <w:r w:rsidR="00442C67" w:rsidRPr="00283BFF">
        <w:rPr>
          <w:lang w:eastAsia="ru-RU"/>
        </w:rPr>
        <w:t>умственному</w:t>
      </w:r>
      <w:proofErr w:type="gramEnd"/>
      <w:r w:rsidR="00442C67" w:rsidRPr="00283BFF">
        <w:rPr>
          <w:lang w:eastAsia="ru-RU"/>
        </w:rPr>
        <w:t xml:space="preserve"> </w:t>
      </w:r>
      <w:r w:rsidR="00442C67" w:rsidRPr="00442C67">
        <w:rPr>
          <w:lang w:eastAsia="ru-RU"/>
        </w:rPr>
        <w:t xml:space="preserve">развитию – учащиеся получают и закрепляют знания по Правилам дорожного движения, ОБЖ, учатся логически мыслить, обобщать, составлять рассказы по темам, делиться жизненным опытом, грамотно излагать свои мысли, </w:t>
      </w:r>
      <w:r w:rsidR="00442C67" w:rsidRPr="00442C67">
        <w:rPr>
          <w:lang w:eastAsia="ru-RU"/>
        </w:rPr>
        <w:lastRenderedPageBreak/>
        <w:t>отвечать на вопросы; нравственному воспитанию – на занятиях у учащихся формируется культура поведения в кругу сверстников и в семье, закрепляются навыки соблюдения Правил дорожного движения, желание оказывать помощь пожилым людям по мере необходимости. Учащиеся учатся безопасности жизнедеятельности в окружающей среде, уважению к людям; эстетическому воспитанию – учащиеся участвуют в конкурсах рисунк</w:t>
      </w:r>
      <w:r w:rsidR="00442C67">
        <w:rPr>
          <w:lang w:eastAsia="ru-RU"/>
        </w:rPr>
        <w:t>ов,</w:t>
      </w:r>
      <w:r w:rsidR="00442C67" w:rsidRPr="00442C67">
        <w:rPr>
          <w:lang w:eastAsia="ru-RU"/>
        </w:rPr>
        <w:t xml:space="preserve"> викторинах, фотоконкурсах</w:t>
      </w:r>
      <w:r w:rsidR="00442C67">
        <w:rPr>
          <w:lang w:eastAsia="ru-RU"/>
        </w:rPr>
        <w:t xml:space="preserve">, спортивных </w:t>
      </w:r>
      <w:proofErr w:type="gramStart"/>
      <w:r w:rsidR="00442C67">
        <w:rPr>
          <w:lang w:eastAsia="ru-RU"/>
        </w:rPr>
        <w:t>соревнованиях .</w:t>
      </w:r>
      <w:proofErr w:type="gramEnd"/>
      <w:r w:rsidR="00283BFF">
        <w:rPr>
          <w:lang w:eastAsia="ru-RU"/>
        </w:rPr>
        <w:t xml:space="preserve"> </w:t>
      </w:r>
      <w:r w:rsidR="00442C67" w:rsidRPr="00442C67">
        <w:rPr>
          <w:lang w:eastAsia="ru-RU"/>
        </w:rPr>
        <w:t>На занятиях учащиеся работают с красочным наглядным материалом; трудовому воспитанию – учащиеся изготавливают необходимые пособия, макеты, дидактические игры для занятий по программе; физическому воспитанию – на каждом занятии с детьми  проводятся подвижные игры и различные двигательные игровые задания по темам.</w:t>
      </w:r>
    </w:p>
    <w:p w14:paraId="72A8EB1A" w14:textId="3512E066" w:rsidR="0017226F" w:rsidRDefault="00442C67" w:rsidP="00283BFF">
      <w:pPr>
        <w:pStyle w:val="a9"/>
        <w:shd w:val="clear" w:color="auto" w:fill="FFFFFF"/>
        <w:spacing w:before="0" w:beforeAutospacing="0" w:after="0" w:afterAutospacing="0"/>
      </w:pPr>
      <w:r>
        <w:rPr>
          <w:rFonts w:eastAsia="Times New Roman"/>
        </w:rPr>
        <w:t xml:space="preserve">             </w:t>
      </w:r>
    </w:p>
    <w:p w14:paraId="56B75371" w14:textId="71A9880F" w:rsidR="0017226F" w:rsidRPr="0017226F" w:rsidRDefault="0017226F" w:rsidP="00B34FD4">
      <w:pPr>
        <w:pStyle w:val="c17"/>
        <w:shd w:val="clear" w:color="auto" w:fill="FFFFFF"/>
        <w:spacing w:before="0" w:beforeAutospacing="0" w:after="0" w:afterAutospacing="0"/>
        <w:ind w:left="-426" w:firstLine="426"/>
        <w:jc w:val="center"/>
        <w:rPr>
          <w:color w:val="000000"/>
        </w:rPr>
      </w:pPr>
      <w:r w:rsidRPr="0017226F">
        <w:rPr>
          <w:rStyle w:val="c10"/>
          <w:rFonts w:eastAsia="Calibri"/>
          <w:b/>
          <w:bCs/>
          <w:color w:val="000000"/>
        </w:rPr>
        <w:t>М</w:t>
      </w:r>
      <w:r w:rsidR="00B34FD4">
        <w:rPr>
          <w:rStyle w:val="c10"/>
          <w:rFonts w:eastAsia="Calibri"/>
          <w:b/>
          <w:bCs/>
          <w:color w:val="000000"/>
        </w:rPr>
        <w:t>есто курса в учебном плане</w:t>
      </w:r>
      <w:r w:rsidRPr="0017226F">
        <w:rPr>
          <w:rStyle w:val="c10"/>
          <w:rFonts w:eastAsia="Calibri"/>
          <w:b/>
          <w:bCs/>
          <w:color w:val="000000"/>
        </w:rPr>
        <w:t>.</w:t>
      </w:r>
    </w:p>
    <w:p w14:paraId="0C2D60A1" w14:textId="77777777" w:rsidR="00082768" w:rsidRDefault="0017226F" w:rsidP="0017226F">
      <w:pPr>
        <w:pStyle w:val="c17"/>
        <w:shd w:val="clear" w:color="auto" w:fill="FFFFFF"/>
        <w:spacing w:before="0" w:beforeAutospacing="0" w:after="0" w:afterAutospacing="0"/>
        <w:ind w:left="-426" w:firstLine="426"/>
        <w:jc w:val="both"/>
        <w:rPr>
          <w:rStyle w:val="c3"/>
          <w:color w:val="000000"/>
        </w:rPr>
      </w:pPr>
      <w:r w:rsidRPr="0017226F">
        <w:rPr>
          <w:rStyle w:val="c3"/>
          <w:color w:val="000000"/>
        </w:rPr>
        <w:t>    Курс изучения программы рассчитан на учащихся 1-4 классов (</w:t>
      </w:r>
      <w:r>
        <w:rPr>
          <w:rStyle w:val="c3"/>
          <w:color w:val="000000"/>
        </w:rPr>
        <w:t>6,5</w:t>
      </w:r>
      <w:r w:rsidRPr="0017226F">
        <w:rPr>
          <w:rStyle w:val="c3"/>
          <w:color w:val="000000"/>
        </w:rPr>
        <w:t xml:space="preserve"> - 10 лет).  </w:t>
      </w:r>
    </w:p>
    <w:p w14:paraId="52090ACA" w14:textId="4767B103" w:rsidR="0017226F" w:rsidRPr="0017226F" w:rsidRDefault="00082768" w:rsidP="0017226F">
      <w:pPr>
        <w:pStyle w:val="c17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>
        <w:rPr>
          <w:rStyle w:val="c3"/>
          <w:color w:val="000000"/>
        </w:rPr>
        <w:t xml:space="preserve">    </w:t>
      </w:r>
      <w:r w:rsidR="0017226F" w:rsidRPr="0017226F">
        <w:rPr>
          <w:rStyle w:val="c3"/>
          <w:color w:val="000000"/>
        </w:rPr>
        <w:t xml:space="preserve">Программа рассчитана: в 1 классе с проведением занятий 1 раз в неделю, с продолжительностью </w:t>
      </w:r>
      <w:r w:rsidR="00B34FD4" w:rsidRPr="00B34FD4">
        <w:t>сентябрь – декабрь - 35 минут; январь – май – 40 минут</w:t>
      </w:r>
      <w:r w:rsidR="00B34FD4" w:rsidRPr="00E81AD3">
        <w:rPr>
          <w:sz w:val="28"/>
          <w:szCs w:val="28"/>
        </w:rPr>
        <w:t>;</w:t>
      </w:r>
      <w:r w:rsidR="0017226F" w:rsidRPr="0017226F">
        <w:rPr>
          <w:rStyle w:val="c3"/>
          <w:color w:val="000000"/>
        </w:rPr>
        <w:t xml:space="preserve"> во 2-4 классах - 1 раз в неделю, с продолжительностью занятия 45 мин.  Программа рассчитана на 4 года.  </w:t>
      </w:r>
    </w:p>
    <w:p w14:paraId="6BC18EBC" w14:textId="24B31C98" w:rsidR="0017226F" w:rsidRPr="00B34FD4" w:rsidRDefault="0017226F" w:rsidP="00B34FD4">
      <w:pPr>
        <w:pStyle w:val="c0"/>
        <w:shd w:val="clear" w:color="auto" w:fill="FFFFFF"/>
        <w:spacing w:before="0" w:beforeAutospacing="0" w:after="0" w:afterAutospacing="0"/>
        <w:ind w:left="-426" w:firstLine="426"/>
        <w:rPr>
          <w:color w:val="000000"/>
        </w:rPr>
      </w:pPr>
      <w:r w:rsidRPr="0017226F">
        <w:rPr>
          <w:rStyle w:val="c3"/>
          <w:color w:val="000000"/>
        </w:rPr>
        <w:t>      В 1 классе - 33 часа в год.  Во 2-4 классах - 34 часа в год.  </w:t>
      </w:r>
    </w:p>
    <w:p w14:paraId="7B8DA0B4" w14:textId="77777777" w:rsidR="00B34FD4" w:rsidRPr="00B34FD4" w:rsidRDefault="00B34FD4" w:rsidP="00B34FD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FD4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четыре года обучения – до 1320 часов</w:t>
      </w:r>
    </w:p>
    <w:p w14:paraId="1FFBAB1A" w14:textId="77777777" w:rsidR="00B34FD4" w:rsidRDefault="00B34FD4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6690C391" w14:textId="77777777" w:rsidR="00B34FD4" w:rsidRDefault="00B34FD4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4E2F79CC" w14:textId="77777777" w:rsidR="00A3674B" w:rsidRPr="00A3674B" w:rsidRDefault="00A3674B" w:rsidP="00A3674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14:paraId="0E606DC4" w14:textId="77777777" w:rsidR="00A3674B" w:rsidRPr="00A3674B" w:rsidRDefault="00A3674B" w:rsidP="00A3674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6"/>
        <w:gridCol w:w="4987"/>
      </w:tblGrid>
      <w:tr w:rsidR="00A3674B" w:rsidRPr="00A3674B" w14:paraId="6A0F8B04" w14:textId="77777777" w:rsidTr="00A80D53">
        <w:tc>
          <w:tcPr>
            <w:tcW w:w="4926" w:type="dxa"/>
          </w:tcPr>
          <w:p w14:paraId="245FA5D6" w14:textId="77777777" w:rsidR="00A3674B" w:rsidRPr="00A3674B" w:rsidRDefault="00A3674B" w:rsidP="006E1C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4987" w:type="dxa"/>
          </w:tcPr>
          <w:p w14:paraId="0469CDF9" w14:textId="77777777" w:rsidR="00A3674B" w:rsidRPr="00A3674B" w:rsidRDefault="00A3674B" w:rsidP="00A80D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A3674B" w:rsidRPr="00A80D53" w14:paraId="5F8CD8D3" w14:textId="77777777" w:rsidTr="00A80D53">
        <w:tc>
          <w:tcPr>
            <w:tcW w:w="4926" w:type="dxa"/>
            <w:vAlign w:val="center"/>
          </w:tcPr>
          <w:p w14:paraId="7155162E" w14:textId="3A4FB021" w:rsidR="00A3674B" w:rsidRPr="00A3674B" w:rsidRDefault="00A80D53" w:rsidP="00C6580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«Движение есть жизнь»</w:t>
            </w:r>
          </w:p>
        </w:tc>
        <w:tc>
          <w:tcPr>
            <w:tcW w:w="4987" w:type="dxa"/>
          </w:tcPr>
          <w:p w14:paraId="1B1D4A77" w14:textId="2552C3E8" w:rsidR="00A3674B" w:rsidRPr="00A80D53" w:rsidRDefault="00A3674B" w:rsidP="006E1C06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D53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  <w:proofErr w:type="spellEnd"/>
          </w:p>
          <w:p w14:paraId="4DBE800F" w14:textId="7779C38E" w:rsidR="00A3674B" w:rsidRPr="00A80D53" w:rsidRDefault="00A3674B" w:rsidP="00A80D5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D53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proofErr w:type="spellEnd"/>
            <w:r w:rsidRPr="00A80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D1BF93" w14:textId="7BB8720B" w:rsidR="00A3674B" w:rsidRPr="00A80D53" w:rsidRDefault="00A3674B" w:rsidP="00A80D5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различных конкурсах и олимпиадах  </w:t>
            </w:r>
          </w:p>
          <w:p w14:paraId="1E74188B" w14:textId="77777777" w:rsidR="00082768" w:rsidRPr="00A80D53" w:rsidRDefault="00082768" w:rsidP="00A80D5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работы</w:t>
            </w:r>
          </w:p>
          <w:p w14:paraId="54EE1B25" w14:textId="41D4DECC" w:rsidR="00082768" w:rsidRPr="00A80D53" w:rsidRDefault="00082768" w:rsidP="00A80D5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ролевые</w:t>
            </w:r>
            <w:r w:rsidRPr="00A80D5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8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A80D5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</w:p>
          <w:p w14:paraId="001E9E86" w14:textId="77777777" w:rsidR="00082768" w:rsidRPr="00A80D53" w:rsidRDefault="00082768" w:rsidP="00A80D5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викторины</w:t>
            </w:r>
          </w:p>
          <w:p w14:paraId="16383D79" w14:textId="77777777" w:rsidR="00A80D53" w:rsidRPr="00A80D53" w:rsidRDefault="00A80D53" w:rsidP="00A80D5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спортивно-массовые мероприятия; </w:t>
            </w:r>
          </w:p>
          <w:p w14:paraId="0375F61F" w14:textId="3EECDA29" w:rsidR="00A80D53" w:rsidRPr="00A80D53" w:rsidRDefault="00A80D53" w:rsidP="00A80D5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экскурсии; </w:t>
            </w:r>
          </w:p>
          <w:p w14:paraId="5A6951DA" w14:textId="2B5F287B" w:rsidR="00A80D53" w:rsidRPr="00A80D53" w:rsidRDefault="00A80D53" w:rsidP="00A80D5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спортивные праздники; </w:t>
            </w:r>
          </w:p>
          <w:p w14:paraId="6820DCF5" w14:textId="68B43268" w:rsidR="00A80D53" w:rsidRPr="00A80D53" w:rsidRDefault="00A80D53" w:rsidP="00A80D5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дискуссионное общение; </w:t>
            </w:r>
          </w:p>
          <w:p w14:paraId="2043AE92" w14:textId="6333402A" w:rsidR="000C5DBB" w:rsidRPr="00082768" w:rsidRDefault="000C5DBB" w:rsidP="00A80D53">
            <w:pPr>
              <w:numPr>
                <w:ilvl w:val="0"/>
                <w:numId w:val="7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видеоматериалов по ПДД </w:t>
            </w:r>
          </w:p>
        </w:tc>
      </w:tr>
    </w:tbl>
    <w:p w14:paraId="6BC394BF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515E7E9D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002BCE8E" w14:textId="77777777" w:rsidR="00082768" w:rsidRDefault="00082768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2D3E0353" w14:textId="77777777" w:rsidR="00082768" w:rsidRDefault="00082768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16170201" w14:textId="3258CE5C" w:rsidR="00082768" w:rsidRDefault="00082768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13F163D6" w14:textId="2E8FB600" w:rsidR="008339D3" w:rsidRDefault="008339D3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5A45ECC0" w14:textId="479857EB" w:rsidR="008339D3" w:rsidRDefault="008339D3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3A71A7DD" w14:textId="3541ACCA" w:rsidR="008339D3" w:rsidRDefault="008339D3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338EA39D" w14:textId="02279CE6" w:rsidR="008339D3" w:rsidRDefault="008339D3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44BAD562" w14:textId="4E98E26D" w:rsidR="008339D3" w:rsidRDefault="008339D3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5A334790" w14:textId="7C4D4297" w:rsidR="008339D3" w:rsidRDefault="008339D3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3B008E8C" w14:textId="1F6955B9" w:rsidR="008339D3" w:rsidRDefault="008339D3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270A4AEA" w14:textId="50E8A908" w:rsidR="008339D3" w:rsidRDefault="008339D3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08A97053" w14:textId="6746E084" w:rsidR="008339D3" w:rsidRDefault="008339D3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252002EB" w14:textId="39D5F945" w:rsidR="008339D3" w:rsidRDefault="008339D3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60C8A1C8" w14:textId="0BF36E12" w:rsidR="00C87742" w:rsidRDefault="00C87742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14D2580C" w14:textId="77777777" w:rsidR="00C87742" w:rsidRDefault="00C87742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056EF5F7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75304E5F" w14:textId="33C3CEAC" w:rsidR="00A3674B" w:rsidRPr="00A3674B" w:rsidRDefault="00A3674B" w:rsidP="00A3674B">
      <w:pPr>
        <w:pStyle w:val="a3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Сетка часов</w:t>
      </w:r>
      <w:r w:rsidR="00CA7C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593B848D" w14:textId="77777777" w:rsidR="00A3674B" w:rsidRPr="00A3674B" w:rsidRDefault="00A3674B" w:rsidP="00A3674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B5900BE" w14:textId="77777777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007E6BF8" w14:textId="7F026774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B5520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 классы</w:t>
      </w:r>
      <w:r w:rsidR="00C658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5520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35"/>
        <w:gridCol w:w="2106"/>
        <w:gridCol w:w="4328"/>
        <w:gridCol w:w="1754"/>
      </w:tblGrid>
      <w:tr w:rsidR="00863EF8" w:rsidRPr="00A3674B" w14:paraId="636D5349" w14:textId="77777777" w:rsidTr="00863EF8">
        <w:tc>
          <w:tcPr>
            <w:tcW w:w="9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0AEA3" w14:textId="77777777" w:rsidR="00A3674B" w:rsidRPr="00A3674B" w:rsidRDefault="00A3674B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0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856C4" w14:textId="77777777" w:rsidR="00A3674B" w:rsidRPr="00A3674B" w:rsidRDefault="00A3674B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Наименование программы</w:t>
            </w:r>
          </w:p>
        </w:tc>
        <w:tc>
          <w:tcPr>
            <w:tcW w:w="2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58159" w14:textId="77777777" w:rsidR="00A3674B" w:rsidRPr="00A3674B" w:rsidRDefault="00A3674B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FF100" w14:textId="77777777" w:rsidR="00A3674B" w:rsidRPr="00A3674B" w:rsidRDefault="00A3674B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Классы/часы</w:t>
            </w:r>
          </w:p>
        </w:tc>
      </w:tr>
      <w:tr w:rsidR="00B5520A" w:rsidRPr="00A3674B" w14:paraId="0A98BECC" w14:textId="77777777" w:rsidTr="00863EF8">
        <w:tc>
          <w:tcPr>
            <w:tcW w:w="9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0F086" w14:textId="77777777" w:rsidR="00B5520A" w:rsidRPr="00A3674B" w:rsidRDefault="00B5520A" w:rsidP="00A80D5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82D81" w14:textId="77777777" w:rsidR="00B5520A" w:rsidRPr="00A3674B" w:rsidRDefault="00B5520A" w:rsidP="00A80D5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68C32" w14:textId="77777777" w:rsidR="00B5520A" w:rsidRPr="00A3674B" w:rsidRDefault="00B5520A" w:rsidP="00A80D5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7DEBC" w14:textId="3B659A0A"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1</w:t>
            </w:r>
          </w:p>
        </w:tc>
      </w:tr>
      <w:tr w:rsidR="00B5520A" w:rsidRPr="00A3674B" w14:paraId="30D31219" w14:textId="77777777" w:rsidTr="00863EF8"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C4C30" w14:textId="6E4F16BD" w:rsidR="00B5520A" w:rsidRPr="00AC37D5" w:rsidRDefault="00166955" w:rsidP="00A80D53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спортивно-оздоровительное 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38A21" w14:textId="3872F892" w:rsidR="00B5520A" w:rsidRPr="00AC37D5" w:rsidRDefault="00166955" w:rsidP="00A80D53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114A7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7114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Движение  есть</w:t>
            </w:r>
            <w:proofErr w:type="gramEnd"/>
            <w:r w:rsidRPr="007114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 жизнь</w:t>
            </w:r>
            <w:r w:rsidRPr="007114A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8359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6F2C7" w14:textId="3888C0D5" w:rsidR="00B5520A" w:rsidRPr="00AC37D5" w:rsidRDefault="008339D3" w:rsidP="008339D3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33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="00863EF8" w:rsidRPr="00833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ружок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физической культуры и ПДД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4B22" w14:textId="18B68E3D"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1</w:t>
            </w:r>
          </w:p>
        </w:tc>
      </w:tr>
    </w:tbl>
    <w:p w14:paraId="2C6A0C25" w14:textId="77777777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50B7BA" w14:textId="77777777"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10A507AE" w14:textId="6025077E"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2-4 классы - шес</w:t>
      </w: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тидневная неделя)</w:t>
      </w:r>
    </w:p>
    <w:tbl>
      <w:tblPr>
        <w:tblW w:w="47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76"/>
        <w:gridCol w:w="1926"/>
        <w:gridCol w:w="3889"/>
        <w:gridCol w:w="586"/>
        <w:gridCol w:w="584"/>
        <w:gridCol w:w="647"/>
      </w:tblGrid>
      <w:tr w:rsidR="00863EF8" w:rsidRPr="00A3674B" w14:paraId="44F21620" w14:textId="77777777" w:rsidTr="001669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45F07" w14:textId="77777777" w:rsidR="00863EF8" w:rsidRPr="00A3674B" w:rsidRDefault="00863EF8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9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E5317" w14:textId="77777777" w:rsidR="00863EF8" w:rsidRPr="00A3674B" w:rsidRDefault="00863EF8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Наименование программы</w:t>
            </w:r>
          </w:p>
        </w:tc>
        <w:tc>
          <w:tcPr>
            <w:tcW w:w="20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67CC0" w14:textId="77777777" w:rsidR="00863EF8" w:rsidRPr="00A3674B" w:rsidRDefault="00863EF8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9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9662" w14:textId="4900BA6E" w:rsidR="00863EF8" w:rsidRPr="00A3674B" w:rsidRDefault="00863EF8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Классы/часы</w:t>
            </w:r>
          </w:p>
        </w:tc>
      </w:tr>
      <w:tr w:rsidR="00863EF8" w:rsidRPr="00A3674B" w14:paraId="380167DD" w14:textId="77777777" w:rsidTr="00166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7B274" w14:textId="77777777" w:rsidR="00863EF8" w:rsidRPr="00A3674B" w:rsidRDefault="00863EF8" w:rsidP="00A80D5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5C409" w14:textId="77777777" w:rsidR="00863EF8" w:rsidRPr="00A3674B" w:rsidRDefault="00863EF8" w:rsidP="00A80D5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E7A71" w14:textId="77777777" w:rsidR="00863EF8" w:rsidRPr="00A3674B" w:rsidRDefault="00863EF8" w:rsidP="00A80D5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DE5A7" w14:textId="466C3B2E" w:rsidR="00863EF8" w:rsidRPr="00A3674B" w:rsidRDefault="00863EF8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2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FF375" w14:textId="19E84AEB" w:rsidR="00863EF8" w:rsidRPr="00A3674B" w:rsidRDefault="00863EF8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BCDC1" w14:textId="27C22B10" w:rsidR="00863EF8" w:rsidRPr="00A3674B" w:rsidRDefault="00863EF8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4</w:t>
            </w:r>
          </w:p>
        </w:tc>
      </w:tr>
      <w:tr w:rsidR="00863EF8" w:rsidRPr="00A3674B" w14:paraId="63F7066A" w14:textId="77777777" w:rsidTr="00166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A61C7" w14:textId="1581A382" w:rsidR="00863EF8" w:rsidRPr="00AC37D5" w:rsidRDefault="00166955" w:rsidP="00A80D53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спортивно-оздоровительное 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5D6A0" w14:textId="5646DBA1" w:rsidR="00863EF8" w:rsidRPr="00AC37D5" w:rsidRDefault="00166955" w:rsidP="00A80D53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114A7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7114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Движение  есть</w:t>
            </w:r>
            <w:proofErr w:type="gramEnd"/>
            <w:r w:rsidRPr="007114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 жизнь</w:t>
            </w:r>
            <w:r w:rsidRPr="007114A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8359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78EF8" w14:textId="1C50B894" w:rsidR="00863EF8" w:rsidRPr="00AC37D5" w:rsidRDefault="00166955" w:rsidP="00166955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33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Кружок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физической культуры и ПДД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1F72E" w14:textId="77777777"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1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8551" w14:textId="77777777"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3396" w14:textId="77777777"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1</w:t>
            </w:r>
          </w:p>
        </w:tc>
      </w:tr>
    </w:tbl>
    <w:p w14:paraId="7B60B0B8" w14:textId="77777777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687569" w14:textId="77777777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14:paraId="0D6D0CA6" w14:textId="4CAC5C99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863E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 классы</w:t>
      </w:r>
      <w:r w:rsidR="00C658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63E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C658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пятидневная неделя)</w:t>
      </w:r>
    </w:p>
    <w:p w14:paraId="2B8AE511" w14:textId="77777777"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79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35"/>
        <w:gridCol w:w="1906"/>
        <w:gridCol w:w="4000"/>
        <w:gridCol w:w="1853"/>
      </w:tblGrid>
      <w:tr w:rsidR="00863EF8" w:rsidRPr="00A3674B" w14:paraId="05E3718B" w14:textId="77777777" w:rsidTr="00863EF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28FD3" w14:textId="77777777" w:rsidR="00863EF8" w:rsidRPr="00A3674B" w:rsidRDefault="00863EF8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4528A" w14:textId="77777777" w:rsidR="00863EF8" w:rsidRPr="00A3674B" w:rsidRDefault="00863EF8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Наименование программы</w:t>
            </w:r>
          </w:p>
        </w:tc>
        <w:tc>
          <w:tcPr>
            <w:tcW w:w="20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F5D82" w14:textId="77777777" w:rsidR="00863EF8" w:rsidRPr="00A3674B" w:rsidRDefault="00863EF8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3218F" w14:textId="749A98A0" w:rsidR="00863EF8" w:rsidRPr="00A3674B" w:rsidRDefault="00863EF8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Классы/часы</w:t>
            </w:r>
          </w:p>
        </w:tc>
      </w:tr>
      <w:tr w:rsidR="00863EF8" w:rsidRPr="00A3674B" w14:paraId="2653847F" w14:textId="77777777" w:rsidTr="00863E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79CC5" w14:textId="77777777" w:rsidR="00863EF8" w:rsidRPr="00A3674B" w:rsidRDefault="00863EF8" w:rsidP="00A80D5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5D8AE" w14:textId="77777777" w:rsidR="00863EF8" w:rsidRPr="00A3674B" w:rsidRDefault="00863EF8" w:rsidP="00A80D5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5E01" w14:textId="77777777" w:rsidR="00863EF8" w:rsidRPr="00A3674B" w:rsidRDefault="00863EF8" w:rsidP="00A80D5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14D05" w14:textId="6F218B6D"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1</w:t>
            </w:r>
          </w:p>
        </w:tc>
      </w:tr>
      <w:tr w:rsidR="00863EF8" w:rsidRPr="00A3674B" w14:paraId="74002984" w14:textId="77777777" w:rsidTr="00863E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EBC0C" w14:textId="4764C330" w:rsidR="00863EF8" w:rsidRPr="00AC37D5" w:rsidRDefault="00166955" w:rsidP="00A80D53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спортивно-оздоровительное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1163D" w14:textId="74300345" w:rsidR="00863EF8" w:rsidRPr="00AC37D5" w:rsidRDefault="00166955" w:rsidP="00A80D53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114A7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7114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Движение  есть</w:t>
            </w:r>
            <w:proofErr w:type="gramEnd"/>
            <w:r w:rsidRPr="007114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 жизнь</w:t>
            </w:r>
            <w:r w:rsidRPr="007114A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8359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F01FE" w14:textId="7616E9D5" w:rsidR="00863EF8" w:rsidRPr="00AC37D5" w:rsidRDefault="00166955" w:rsidP="006E1C06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33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Кружок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физической культуры и ПДД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5354" w14:textId="77777777"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33</w:t>
            </w:r>
          </w:p>
        </w:tc>
      </w:tr>
    </w:tbl>
    <w:p w14:paraId="57B51645" w14:textId="77777777" w:rsidR="00A3674B" w:rsidRP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978895" w14:textId="77777777"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14:paraId="355F9465" w14:textId="0B693F7D"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863E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2-4 классы</w:t>
      </w:r>
      <w:r w:rsidR="00C658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63E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 шес</w:t>
      </w: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тидневная неделя)</w:t>
      </w:r>
    </w:p>
    <w:p w14:paraId="2ECCBF7C" w14:textId="77777777"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7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66"/>
        <w:gridCol w:w="1922"/>
        <w:gridCol w:w="3675"/>
        <w:gridCol w:w="567"/>
        <w:gridCol w:w="709"/>
        <w:gridCol w:w="671"/>
      </w:tblGrid>
      <w:tr w:rsidR="00B5520A" w:rsidRPr="00A3674B" w14:paraId="6B6CD41C" w14:textId="77777777" w:rsidTr="00166955">
        <w:tc>
          <w:tcPr>
            <w:tcW w:w="2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AB4E3" w14:textId="77777777" w:rsidR="00B5520A" w:rsidRPr="00A3674B" w:rsidRDefault="00B5520A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A5531" w14:textId="77777777" w:rsidR="00B5520A" w:rsidRPr="00A3674B" w:rsidRDefault="00B5520A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Наименование программы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2DB7F" w14:textId="77777777" w:rsidR="00B5520A" w:rsidRPr="00A3674B" w:rsidRDefault="00B5520A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1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4E6E" w14:textId="132F1B34" w:rsidR="00B5520A" w:rsidRPr="00A3674B" w:rsidRDefault="00B5520A" w:rsidP="00A80D53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Классы/часы</w:t>
            </w:r>
          </w:p>
        </w:tc>
      </w:tr>
      <w:tr w:rsidR="00B5520A" w:rsidRPr="00A3674B" w14:paraId="34FC24A9" w14:textId="77777777" w:rsidTr="00166955">
        <w:tc>
          <w:tcPr>
            <w:tcW w:w="2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223A4" w14:textId="77777777" w:rsidR="00B5520A" w:rsidRPr="00A3674B" w:rsidRDefault="00B5520A" w:rsidP="00A80D5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E32F4" w14:textId="77777777" w:rsidR="00B5520A" w:rsidRPr="00A3674B" w:rsidRDefault="00B5520A" w:rsidP="00A80D5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59574" w14:textId="77777777" w:rsidR="00B5520A" w:rsidRPr="00A3674B" w:rsidRDefault="00B5520A" w:rsidP="00A80D5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D5107" w14:textId="35A8075D" w:rsidR="00B5520A" w:rsidRPr="00A3674B" w:rsidRDefault="00B5520A" w:rsidP="00B5520A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A4CA4" w14:textId="47738EDE" w:rsidR="00B5520A" w:rsidRPr="00A3674B" w:rsidRDefault="00B5520A" w:rsidP="00B5520A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3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AF3E9" w14:textId="0FC9A906" w:rsidR="00B5520A" w:rsidRPr="00A3674B" w:rsidRDefault="00B5520A" w:rsidP="00B5520A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4</w:t>
            </w:r>
          </w:p>
        </w:tc>
      </w:tr>
      <w:tr w:rsidR="00B5520A" w:rsidRPr="00A3674B" w14:paraId="3157E667" w14:textId="77777777" w:rsidTr="00166955"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73A57" w14:textId="5D0F4D31" w:rsidR="00B5520A" w:rsidRPr="00AC37D5" w:rsidRDefault="00166955" w:rsidP="00A80D53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5F85E" w14:textId="51C4260E" w:rsidR="00B5520A" w:rsidRPr="00AC37D5" w:rsidRDefault="00166955" w:rsidP="00A80D53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114A7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7114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Движение  есть</w:t>
            </w:r>
            <w:proofErr w:type="gramEnd"/>
            <w:r w:rsidRPr="007114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 жизнь</w:t>
            </w:r>
            <w:r w:rsidRPr="007114A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8359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6030B" w14:textId="1B339A17" w:rsidR="00B5520A" w:rsidRPr="00AC37D5" w:rsidRDefault="00166955" w:rsidP="00166955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33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Кружок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физической культуры и ПДД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4EBC" w14:textId="77777777"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5E29" w14:textId="77777777"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34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18E6" w14:textId="77777777"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34</w:t>
            </w:r>
          </w:p>
        </w:tc>
      </w:tr>
    </w:tbl>
    <w:p w14:paraId="5CDA83EF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2E3AD2B4" w14:textId="77777777"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14:paraId="1C34BA4F" w14:textId="77777777" w:rsidR="00B34FD4" w:rsidRPr="00A3674B" w:rsidRDefault="00B34FD4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B34FD4" w:rsidRPr="00A3674B" w:rsidSect="00A3674B">
          <w:pgSz w:w="11910" w:h="16840"/>
          <w:pgMar w:top="760" w:right="711" w:bottom="709" w:left="1276" w:header="720" w:footer="720" w:gutter="0"/>
          <w:cols w:space="720"/>
        </w:sectPr>
      </w:pPr>
    </w:p>
    <w:p w14:paraId="2300332D" w14:textId="7DBE1865" w:rsidR="009A7707" w:rsidRPr="008B742B" w:rsidRDefault="00BB535D" w:rsidP="00BB535D">
      <w:pPr>
        <w:spacing w:after="0"/>
        <w:ind w:left="-426"/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41C4A570" wp14:editId="34F593F5">
            <wp:extent cx="6474252" cy="980737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929" cy="980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707" w:rsidRPr="008B742B" w:rsidSect="00FA7299"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1236C"/>
    <w:multiLevelType w:val="hybridMultilevel"/>
    <w:tmpl w:val="324256DA"/>
    <w:lvl w:ilvl="0" w:tplc="42FAD6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825FA">
      <w:start w:val="1"/>
      <w:numFmt w:val="decimal"/>
      <w:lvlRestart w:val="0"/>
      <w:lvlText w:val="%2)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2AB0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F8B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244D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B0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8B9B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09D6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2AB3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D104B"/>
    <w:multiLevelType w:val="hybridMultilevel"/>
    <w:tmpl w:val="6972A7C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38F68ED"/>
    <w:multiLevelType w:val="hybridMultilevel"/>
    <w:tmpl w:val="11A8DA82"/>
    <w:lvl w:ilvl="0" w:tplc="62863D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E2942">
      <w:start w:val="1"/>
      <w:numFmt w:val="lowerLetter"/>
      <w:lvlText w:val="%2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6BB02">
      <w:start w:val="1"/>
      <w:numFmt w:val="decimal"/>
      <w:lvlRestart w:val="0"/>
      <w:lvlText w:val="%3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6D49A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C473A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969BB2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4C288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6B5DC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CC8B0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4C66D1"/>
    <w:multiLevelType w:val="hybridMultilevel"/>
    <w:tmpl w:val="47EA60B6"/>
    <w:lvl w:ilvl="0" w:tplc="A364AE4E">
      <w:start w:val="1"/>
      <w:numFmt w:val="bullet"/>
      <w:lvlText w:val="-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469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E7F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7C41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0B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C72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29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876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4DD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E169FD"/>
    <w:multiLevelType w:val="hybridMultilevel"/>
    <w:tmpl w:val="CC1A9DB4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3D662F60"/>
    <w:multiLevelType w:val="hybridMultilevel"/>
    <w:tmpl w:val="87EE3158"/>
    <w:lvl w:ilvl="0" w:tplc="5E485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308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528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54B0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62AF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A8F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A226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864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6A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D13E0"/>
    <w:multiLevelType w:val="hybridMultilevel"/>
    <w:tmpl w:val="67FCB836"/>
    <w:lvl w:ilvl="0" w:tplc="A13CE79E">
      <w:numFmt w:val="bullet"/>
      <w:lvlText w:val="•"/>
      <w:lvlJc w:val="left"/>
      <w:pPr>
        <w:ind w:left="132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C46CDA">
      <w:numFmt w:val="bullet"/>
      <w:lvlText w:val="•"/>
      <w:lvlJc w:val="left"/>
      <w:pPr>
        <w:ind w:left="2255" w:hanging="144"/>
      </w:pPr>
      <w:rPr>
        <w:rFonts w:hint="default"/>
        <w:lang w:val="ru-RU" w:eastAsia="en-US" w:bidi="ar-SA"/>
      </w:rPr>
    </w:lvl>
    <w:lvl w:ilvl="2" w:tplc="55DA265A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  <w:lvl w:ilvl="3" w:tplc="CE0AEFB4">
      <w:numFmt w:val="bullet"/>
      <w:lvlText w:val="•"/>
      <w:lvlJc w:val="left"/>
      <w:pPr>
        <w:ind w:left="4125" w:hanging="144"/>
      </w:pPr>
      <w:rPr>
        <w:rFonts w:hint="default"/>
        <w:lang w:val="ru-RU" w:eastAsia="en-US" w:bidi="ar-SA"/>
      </w:rPr>
    </w:lvl>
    <w:lvl w:ilvl="4" w:tplc="680270A8">
      <w:numFmt w:val="bullet"/>
      <w:lvlText w:val="•"/>
      <w:lvlJc w:val="left"/>
      <w:pPr>
        <w:ind w:left="5060" w:hanging="144"/>
      </w:pPr>
      <w:rPr>
        <w:rFonts w:hint="default"/>
        <w:lang w:val="ru-RU" w:eastAsia="en-US" w:bidi="ar-SA"/>
      </w:rPr>
    </w:lvl>
    <w:lvl w:ilvl="5" w:tplc="50D67AC8">
      <w:numFmt w:val="bullet"/>
      <w:lvlText w:val="•"/>
      <w:lvlJc w:val="left"/>
      <w:pPr>
        <w:ind w:left="5995" w:hanging="144"/>
      </w:pPr>
      <w:rPr>
        <w:rFonts w:hint="default"/>
        <w:lang w:val="ru-RU" w:eastAsia="en-US" w:bidi="ar-SA"/>
      </w:rPr>
    </w:lvl>
    <w:lvl w:ilvl="6" w:tplc="D09A46A6">
      <w:numFmt w:val="bullet"/>
      <w:lvlText w:val="•"/>
      <w:lvlJc w:val="left"/>
      <w:pPr>
        <w:ind w:left="6930" w:hanging="144"/>
      </w:pPr>
      <w:rPr>
        <w:rFonts w:hint="default"/>
        <w:lang w:val="ru-RU" w:eastAsia="en-US" w:bidi="ar-SA"/>
      </w:rPr>
    </w:lvl>
    <w:lvl w:ilvl="7" w:tplc="A0FEAC18">
      <w:numFmt w:val="bullet"/>
      <w:lvlText w:val="•"/>
      <w:lvlJc w:val="left"/>
      <w:pPr>
        <w:ind w:left="7865" w:hanging="144"/>
      </w:pPr>
      <w:rPr>
        <w:rFonts w:hint="default"/>
        <w:lang w:val="ru-RU" w:eastAsia="en-US" w:bidi="ar-SA"/>
      </w:rPr>
    </w:lvl>
    <w:lvl w:ilvl="8" w:tplc="AAE82940">
      <w:numFmt w:val="bullet"/>
      <w:lvlText w:val="•"/>
      <w:lvlJc w:val="left"/>
      <w:pPr>
        <w:ind w:left="8800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A54E2"/>
    <w:multiLevelType w:val="hybridMultilevel"/>
    <w:tmpl w:val="5DD40E8E"/>
    <w:lvl w:ilvl="0" w:tplc="C66E16EE">
      <w:numFmt w:val="bullet"/>
      <w:lvlText w:val="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C6F1E"/>
    <w:multiLevelType w:val="hybridMultilevel"/>
    <w:tmpl w:val="2A34611A"/>
    <w:lvl w:ilvl="0" w:tplc="C66E16EE">
      <w:numFmt w:val="bullet"/>
      <w:lvlText w:val="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83746"/>
    <w:multiLevelType w:val="hybridMultilevel"/>
    <w:tmpl w:val="69DEC892"/>
    <w:lvl w:ilvl="0" w:tplc="3D6257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014C2">
      <w:start w:val="1"/>
      <w:numFmt w:val="lowerLetter"/>
      <w:lvlText w:val="%2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060C0">
      <w:start w:val="1"/>
      <w:numFmt w:val="decimal"/>
      <w:lvlRestart w:val="0"/>
      <w:lvlText w:val="%3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41E54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ED682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0BDD2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474F4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8A176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4B38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8C3AE4"/>
    <w:multiLevelType w:val="hybridMultilevel"/>
    <w:tmpl w:val="F0826D8A"/>
    <w:lvl w:ilvl="0" w:tplc="DFC62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38CC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B00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44C6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C416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58C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883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0829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7AB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30091"/>
    <w:multiLevelType w:val="hybridMultilevel"/>
    <w:tmpl w:val="D3F04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3490A"/>
    <w:multiLevelType w:val="hybridMultilevel"/>
    <w:tmpl w:val="AF922006"/>
    <w:lvl w:ilvl="0" w:tplc="C66E16EE">
      <w:numFmt w:val="bullet"/>
      <w:lvlText w:val="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0A773E"/>
    <w:multiLevelType w:val="hybridMultilevel"/>
    <w:tmpl w:val="9E663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D03E4"/>
    <w:multiLevelType w:val="hybridMultilevel"/>
    <w:tmpl w:val="026AD35A"/>
    <w:lvl w:ilvl="0" w:tplc="C66E16EE">
      <w:numFmt w:val="bullet"/>
      <w:lvlText w:val="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534B68"/>
    <w:multiLevelType w:val="hybridMultilevel"/>
    <w:tmpl w:val="2CAC2190"/>
    <w:lvl w:ilvl="0" w:tplc="185C09B8">
      <w:numFmt w:val="bullet"/>
      <w:lvlText w:val="-"/>
      <w:lvlJc w:val="left"/>
      <w:pPr>
        <w:ind w:left="813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D8BB12">
      <w:numFmt w:val="bullet"/>
      <w:lvlText w:val="•"/>
      <w:lvlJc w:val="left"/>
      <w:pPr>
        <w:ind w:left="1896" w:hanging="141"/>
      </w:pPr>
      <w:rPr>
        <w:rFonts w:hint="default"/>
        <w:lang w:val="ru-RU" w:eastAsia="en-US" w:bidi="ar-SA"/>
      </w:rPr>
    </w:lvl>
    <w:lvl w:ilvl="2" w:tplc="46DA7E3E">
      <w:numFmt w:val="bullet"/>
      <w:lvlText w:val="•"/>
      <w:lvlJc w:val="left"/>
      <w:pPr>
        <w:ind w:left="2973" w:hanging="141"/>
      </w:pPr>
      <w:rPr>
        <w:rFonts w:hint="default"/>
        <w:lang w:val="ru-RU" w:eastAsia="en-US" w:bidi="ar-SA"/>
      </w:rPr>
    </w:lvl>
    <w:lvl w:ilvl="3" w:tplc="81309DE0">
      <w:numFmt w:val="bullet"/>
      <w:lvlText w:val="•"/>
      <w:lvlJc w:val="left"/>
      <w:pPr>
        <w:ind w:left="4049" w:hanging="141"/>
      </w:pPr>
      <w:rPr>
        <w:rFonts w:hint="default"/>
        <w:lang w:val="ru-RU" w:eastAsia="en-US" w:bidi="ar-SA"/>
      </w:rPr>
    </w:lvl>
    <w:lvl w:ilvl="4" w:tplc="2070ACCC">
      <w:numFmt w:val="bullet"/>
      <w:lvlText w:val="•"/>
      <w:lvlJc w:val="left"/>
      <w:pPr>
        <w:ind w:left="5126" w:hanging="141"/>
      </w:pPr>
      <w:rPr>
        <w:rFonts w:hint="default"/>
        <w:lang w:val="ru-RU" w:eastAsia="en-US" w:bidi="ar-SA"/>
      </w:rPr>
    </w:lvl>
    <w:lvl w:ilvl="5" w:tplc="8FD2F408">
      <w:numFmt w:val="bullet"/>
      <w:lvlText w:val="•"/>
      <w:lvlJc w:val="left"/>
      <w:pPr>
        <w:ind w:left="6203" w:hanging="141"/>
      </w:pPr>
      <w:rPr>
        <w:rFonts w:hint="default"/>
        <w:lang w:val="ru-RU" w:eastAsia="en-US" w:bidi="ar-SA"/>
      </w:rPr>
    </w:lvl>
    <w:lvl w:ilvl="6" w:tplc="8588313E">
      <w:numFmt w:val="bullet"/>
      <w:lvlText w:val="•"/>
      <w:lvlJc w:val="left"/>
      <w:pPr>
        <w:ind w:left="7279" w:hanging="141"/>
      </w:pPr>
      <w:rPr>
        <w:rFonts w:hint="default"/>
        <w:lang w:val="ru-RU" w:eastAsia="en-US" w:bidi="ar-SA"/>
      </w:rPr>
    </w:lvl>
    <w:lvl w:ilvl="7" w:tplc="8AC674DE">
      <w:numFmt w:val="bullet"/>
      <w:lvlText w:val="•"/>
      <w:lvlJc w:val="left"/>
      <w:pPr>
        <w:ind w:left="8356" w:hanging="141"/>
      </w:pPr>
      <w:rPr>
        <w:rFonts w:hint="default"/>
        <w:lang w:val="ru-RU" w:eastAsia="en-US" w:bidi="ar-SA"/>
      </w:rPr>
    </w:lvl>
    <w:lvl w:ilvl="8" w:tplc="CB90DA4C">
      <w:numFmt w:val="bullet"/>
      <w:lvlText w:val="•"/>
      <w:lvlJc w:val="left"/>
      <w:pPr>
        <w:ind w:left="9433" w:hanging="141"/>
      </w:pPr>
      <w:rPr>
        <w:rFonts w:hint="default"/>
        <w:lang w:val="ru-RU" w:eastAsia="en-US" w:bidi="ar-SA"/>
      </w:rPr>
    </w:lvl>
  </w:abstractNum>
  <w:abstractNum w:abstractNumId="19" w15:restartNumberingAfterBreak="0">
    <w:nsid w:val="74A77634"/>
    <w:multiLevelType w:val="hybridMultilevel"/>
    <w:tmpl w:val="58426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4E2A47"/>
    <w:multiLevelType w:val="hybridMultilevel"/>
    <w:tmpl w:val="2356FFC8"/>
    <w:lvl w:ilvl="0" w:tplc="52EEFE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8B704">
      <w:start w:val="1"/>
      <w:numFmt w:val="bullet"/>
      <w:lvlText w:val="o"/>
      <w:lvlJc w:val="left"/>
      <w:pPr>
        <w:ind w:left="1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8CB8E">
      <w:start w:val="1"/>
      <w:numFmt w:val="bullet"/>
      <w:lvlRestart w:val="0"/>
      <w:lvlText w:val="•"/>
      <w:lvlJc w:val="left"/>
      <w:pPr>
        <w:ind w:left="1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0B34E">
      <w:start w:val="1"/>
      <w:numFmt w:val="bullet"/>
      <w:lvlText w:val="•"/>
      <w:lvlJc w:val="left"/>
      <w:pPr>
        <w:ind w:left="2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806EE">
      <w:start w:val="1"/>
      <w:numFmt w:val="bullet"/>
      <w:lvlText w:val="o"/>
      <w:lvlJc w:val="left"/>
      <w:pPr>
        <w:ind w:left="3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8C7D8">
      <w:start w:val="1"/>
      <w:numFmt w:val="bullet"/>
      <w:lvlText w:val="▪"/>
      <w:lvlJc w:val="left"/>
      <w:pPr>
        <w:ind w:left="3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6D3B8">
      <w:start w:val="1"/>
      <w:numFmt w:val="bullet"/>
      <w:lvlText w:val="•"/>
      <w:lvlJc w:val="left"/>
      <w:pPr>
        <w:ind w:left="4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E482D0">
      <w:start w:val="1"/>
      <w:numFmt w:val="bullet"/>
      <w:lvlText w:val="o"/>
      <w:lvlJc w:val="left"/>
      <w:pPr>
        <w:ind w:left="5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8C738">
      <w:start w:val="1"/>
      <w:numFmt w:val="bullet"/>
      <w:lvlText w:val="▪"/>
      <w:lvlJc w:val="left"/>
      <w:pPr>
        <w:ind w:left="6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FD6A6A"/>
    <w:multiLevelType w:val="hybridMultilevel"/>
    <w:tmpl w:val="5CA235DA"/>
    <w:lvl w:ilvl="0" w:tplc="59743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0A78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E83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DAC7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82A8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B26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10A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3448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CC13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21"/>
  </w:num>
  <w:num w:numId="7">
    <w:abstractNumId w:val="4"/>
  </w:num>
  <w:num w:numId="8">
    <w:abstractNumId w:val="11"/>
  </w:num>
  <w:num w:numId="9">
    <w:abstractNumId w:val="0"/>
  </w:num>
  <w:num w:numId="10">
    <w:abstractNumId w:val="20"/>
  </w:num>
  <w:num w:numId="11">
    <w:abstractNumId w:val="3"/>
  </w:num>
  <w:num w:numId="12">
    <w:abstractNumId w:val="18"/>
  </w:num>
  <w:num w:numId="13">
    <w:abstractNumId w:val="1"/>
  </w:num>
  <w:num w:numId="14">
    <w:abstractNumId w:val="7"/>
  </w:num>
  <w:num w:numId="15">
    <w:abstractNumId w:val="16"/>
  </w:num>
  <w:num w:numId="16">
    <w:abstractNumId w:val="10"/>
  </w:num>
  <w:num w:numId="17">
    <w:abstractNumId w:val="17"/>
  </w:num>
  <w:num w:numId="18">
    <w:abstractNumId w:val="9"/>
  </w:num>
  <w:num w:numId="19">
    <w:abstractNumId w:val="15"/>
  </w:num>
  <w:num w:numId="20">
    <w:abstractNumId w:val="5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8C1"/>
    <w:rsid w:val="000728C1"/>
    <w:rsid w:val="00082768"/>
    <w:rsid w:val="000C5DBB"/>
    <w:rsid w:val="000D1D52"/>
    <w:rsid w:val="001205DF"/>
    <w:rsid w:val="00166955"/>
    <w:rsid w:val="0017226F"/>
    <w:rsid w:val="001C0A44"/>
    <w:rsid w:val="00283BFF"/>
    <w:rsid w:val="002857C0"/>
    <w:rsid w:val="002C554C"/>
    <w:rsid w:val="002D0504"/>
    <w:rsid w:val="00354D28"/>
    <w:rsid w:val="00370E3F"/>
    <w:rsid w:val="00442C67"/>
    <w:rsid w:val="0045331A"/>
    <w:rsid w:val="00524624"/>
    <w:rsid w:val="005831A7"/>
    <w:rsid w:val="00604B8A"/>
    <w:rsid w:val="00640701"/>
    <w:rsid w:val="006B303F"/>
    <w:rsid w:val="006C0B77"/>
    <w:rsid w:val="006E1C06"/>
    <w:rsid w:val="007114A7"/>
    <w:rsid w:val="007B0D1D"/>
    <w:rsid w:val="008242FF"/>
    <w:rsid w:val="008307B9"/>
    <w:rsid w:val="008339D3"/>
    <w:rsid w:val="008359A9"/>
    <w:rsid w:val="00863EF8"/>
    <w:rsid w:val="00870751"/>
    <w:rsid w:val="008B742B"/>
    <w:rsid w:val="008D742D"/>
    <w:rsid w:val="008F3901"/>
    <w:rsid w:val="00922C48"/>
    <w:rsid w:val="0092317A"/>
    <w:rsid w:val="00932390"/>
    <w:rsid w:val="00965E34"/>
    <w:rsid w:val="00996B44"/>
    <w:rsid w:val="009A7707"/>
    <w:rsid w:val="00A3674B"/>
    <w:rsid w:val="00A80D53"/>
    <w:rsid w:val="00AA223D"/>
    <w:rsid w:val="00AC37D5"/>
    <w:rsid w:val="00B34FD4"/>
    <w:rsid w:val="00B5520A"/>
    <w:rsid w:val="00B7424E"/>
    <w:rsid w:val="00B915B7"/>
    <w:rsid w:val="00BB535D"/>
    <w:rsid w:val="00BE1315"/>
    <w:rsid w:val="00C2088E"/>
    <w:rsid w:val="00C6580C"/>
    <w:rsid w:val="00C87742"/>
    <w:rsid w:val="00CA7C70"/>
    <w:rsid w:val="00D5410E"/>
    <w:rsid w:val="00E743A7"/>
    <w:rsid w:val="00EA07D0"/>
    <w:rsid w:val="00EA59DF"/>
    <w:rsid w:val="00EE4070"/>
    <w:rsid w:val="00F12C76"/>
    <w:rsid w:val="00FA7299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2ACD"/>
  <w15:docId w15:val="{A1AADB6E-6338-4D92-811A-4591019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42B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B34FD4"/>
    <w:pPr>
      <w:widowControl w:val="0"/>
      <w:autoSpaceDE w:val="0"/>
      <w:autoSpaceDN w:val="0"/>
      <w:spacing w:before="0" w:beforeAutospacing="0" w:after="0" w:afterAutospacing="0"/>
      <w:ind w:left="116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B742B"/>
    <w:pPr>
      <w:ind w:left="720"/>
      <w:contextualSpacing/>
    </w:pPr>
  </w:style>
  <w:style w:type="paragraph" w:styleId="a4">
    <w:name w:val="No Spacing"/>
    <w:link w:val="a5"/>
    <w:qFormat/>
    <w:rsid w:val="009A77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5">
    <w:name w:val="Без интервала Знак"/>
    <w:link w:val="a4"/>
    <w:locked/>
    <w:rsid w:val="009A7707"/>
    <w:rPr>
      <w:rFonts w:ascii="Calibri" w:eastAsia="Calibri" w:hAnsi="Calibri" w:cs="Times New Roman"/>
      <w:kern w:val="0"/>
      <w14:ligatures w14:val="none"/>
    </w:rPr>
  </w:style>
  <w:style w:type="paragraph" w:styleId="a6">
    <w:name w:val="Body Text"/>
    <w:basedOn w:val="a"/>
    <w:link w:val="a7"/>
    <w:uiPriority w:val="1"/>
    <w:qFormat/>
    <w:rsid w:val="00C2088E"/>
    <w:pPr>
      <w:widowControl w:val="0"/>
      <w:autoSpaceDE w:val="0"/>
      <w:autoSpaceDN w:val="0"/>
      <w:spacing w:before="0" w:beforeAutospacing="0" w:after="0" w:afterAutospacing="0"/>
      <w:ind w:left="81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C2088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">
    <w:name w:val="c17"/>
    <w:basedOn w:val="a"/>
    <w:rsid w:val="001722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17226F"/>
  </w:style>
  <w:style w:type="character" w:customStyle="1" w:styleId="c3">
    <w:name w:val="c3"/>
    <w:basedOn w:val="a0"/>
    <w:rsid w:val="0017226F"/>
  </w:style>
  <w:style w:type="paragraph" w:customStyle="1" w:styleId="c0">
    <w:name w:val="c0"/>
    <w:basedOn w:val="a"/>
    <w:rsid w:val="001722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34FD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styleId="a8">
    <w:name w:val="Table Grid"/>
    <w:basedOn w:val="a1"/>
    <w:uiPriority w:val="39"/>
    <w:rsid w:val="00A367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3674B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A36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Elvira Rustemovna</cp:lastModifiedBy>
  <cp:revision>26</cp:revision>
  <cp:lastPrinted>2023-09-24T16:13:00Z</cp:lastPrinted>
  <dcterms:created xsi:type="dcterms:W3CDTF">2023-08-29T16:49:00Z</dcterms:created>
  <dcterms:modified xsi:type="dcterms:W3CDTF">2023-10-02T17:34:00Z</dcterms:modified>
</cp:coreProperties>
</file>