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6F25" w14:textId="40E86D3B" w:rsidR="00D83A7C" w:rsidRPr="00735906" w:rsidRDefault="00951991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26446110"/>
      <w:r>
        <w:rPr>
          <w:noProof/>
        </w:rPr>
        <w:drawing>
          <wp:anchor distT="0" distB="0" distL="0" distR="0" simplePos="0" relativeHeight="251659264" behindDoc="0" locked="0" layoutInCell="1" allowOverlap="1" wp14:anchorId="2FB354B0" wp14:editId="51617556">
            <wp:simplePos x="0" y="0"/>
            <wp:positionH relativeFrom="page">
              <wp:posOffset>-70485</wp:posOffset>
            </wp:positionH>
            <wp:positionV relativeFrom="page">
              <wp:posOffset>3175</wp:posOffset>
            </wp:positionV>
            <wp:extent cx="7628890" cy="107375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8890" cy="10737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A7C" w:rsidRPr="00735906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D83A7C" w:rsidRPr="00735906">
        <w:rPr>
          <w:rFonts w:ascii="Times New Roman" w:hAnsi="Times New Roman" w:cs="Times New Roman"/>
          <w:sz w:val="24"/>
          <w:szCs w:val="24"/>
        </w:rPr>
        <w:br/>
        <w:t>«СРЕДНЯЯ ШКОЛА №18 С КРЫМСКОТАТАРСКИМ ЯЗЫКОМ ОБУЧЕНИЯ</w:t>
      </w:r>
    </w:p>
    <w:p w14:paraId="1280C9AB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735906">
        <w:rPr>
          <w:rFonts w:ascii="Times New Roman" w:hAnsi="Times New Roman" w:cs="Times New Roman"/>
          <w:sz w:val="24"/>
          <w:szCs w:val="24"/>
        </w:rPr>
        <w:t>ГОРОДА ЕВПАТОРИИ РЕСПУБЛИКИ КРЫМ»</w:t>
      </w:r>
    </w:p>
    <w:p w14:paraId="71C555E6" w14:textId="117BDE79" w:rsidR="00D83A7C" w:rsidRDefault="001C17EA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«СШ №18»)</w:t>
      </w:r>
    </w:p>
    <w:p w14:paraId="3A7D3BE9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4493F5CF" w14:textId="77777777" w:rsidR="00D83A7C" w:rsidRDefault="00D83A7C" w:rsidP="00D83A7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A4F707" w14:textId="05C04A3B" w:rsidR="00D83A7C" w:rsidRPr="00735906" w:rsidRDefault="00D83A7C" w:rsidP="00D83A7C">
      <w:pPr>
        <w:pStyle w:val="ae"/>
        <w:ind w:left="-426"/>
        <w:rPr>
          <w:rFonts w:ascii="Times New Roman" w:hAnsi="Times New Roman" w:cs="Times New Roman"/>
          <w:sz w:val="24"/>
          <w:szCs w:val="24"/>
        </w:rPr>
      </w:pPr>
      <w:r w:rsidRPr="00735906">
        <w:rPr>
          <w:rFonts w:ascii="Times New Roman" w:hAnsi="Times New Roman" w:cs="Times New Roman"/>
          <w:b/>
          <w:sz w:val="24"/>
          <w:szCs w:val="24"/>
        </w:rPr>
        <w:t>ПРИНЯТО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735906">
        <w:rPr>
          <w:rFonts w:ascii="Times New Roman" w:hAnsi="Times New Roman" w:cs="Times New Roman"/>
          <w:b/>
          <w:sz w:val="24"/>
          <w:szCs w:val="24"/>
        </w:rPr>
        <w:t>СОГЛАСОВАНО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35906">
        <w:rPr>
          <w:rFonts w:ascii="Times New Roman" w:hAnsi="Times New Roman" w:cs="Times New Roman"/>
          <w:b/>
          <w:sz w:val="24"/>
          <w:szCs w:val="24"/>
        </w:rPr>
        <w:t>УТВЕРЖД</w:t>
      </w:r>
      <w:r>
        <w:rPr>
          <w:rFonts w:ascii="Times New Roman" w:hAnsi="Times New Roman" w:cs="Times New Roman"/>
          <w:b/>
          <w:sz w:val="24"/>
          <w:szCs w:val="24"/>
        </w:rPr>
        <w:t>ЕНО</w:t>
      </w:r>
    </w:p>
    <w:p w14:paraId="0EA5BD42" w14:textId="07960CF8" w:rsidR="00D83A7C" w:rsidRPr="00735906" w:rsidRDefault="00D83A7C" w:rsidP="00D83A7C">
      <w:pPr>
        <w:pStyle w:val="ae"/>
        <w:ind w:left="-426"/>
        <w:rPr>
          <w:rFonts w:ascii="Times New Roman" w:hAnsi="Times New Roman" w:cs="Times New Roman"/>
          <w:sz w:val="24"/>
          <w:szCs w:val="24"/>
        </w:rPr>
      </w:pPr>
      <w:r w:rsidRPr="00735906">
        <w:rPr>
          <w:rFonts w:ascii="Times New Roman" w:hAnsi="Times New Roman" w:cs="Times New Roman"/>
          <w:sz w:val="24"/>
          <w:szCs w:val="24"/>
        </w:rPr>
        <w:t>ШМО учителей начальных классов     Заместител</w:t>
      </w:r>
      <w:r>
        <w:rPr>
          <w:rFonts w:ascii="Times New Roman" w:hAnsi="Times New Roman" w:cs="Times New Roman"/>
          <w:sz w:val="24"/>
          <w:szCs w:val="24"/>
        </w:rPr>
        <w:t xml:space="preserve">ь директора               приказом №      /01-17                                                                                                                                                  </w:t>
      </w:r>
    </w:p>
    <w:p w14:paraId="075A4E3E" w14:textId="0C249719" w:rsidR="00D83A7C" w:rsidRPr="00735906" w:rsidRDefault="00D83A7C" w:rsidP="00D83A7C">
      <w:pPr>
        <w:pStyle w:val="ae"/>
        <w:ind w:left="-426"/>
        <w:rPr>
          <w:rFonts w:ascii="Times New Roman" w:hAnsi="Times New Roman" w:cs="Times New Roman"/>
          <w:sz w:val="24"/>
          <w:szCs w:val="24"/>
        </w:rPr>
      </w:pPr>
      <w:r w:rsidRPr="00735906">
        <w:rPr>
          <w:rFonts w:ascii="Times New Roman" w:hAnsi="Times New Roman" w:cs="Times New Roman"/>
          <w:sz w:val="24"/>
          <w:szCs w:val="24"/>
        </w:rPr>
        <w:t xml:space="preserve">МБОУ «СШ №18»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35906">
        <w:rPr>
          <w:rFonts w:ascii="Times New Roman" w:hAnsi="Times New Roman" w:cs="Times New Roman"/>
          <w:sz w:val="24"/>
          <w:szCs w:val="24"/>
        </w:rPr>
        <w:t xml:space="preserve">по УВР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C1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31 августа 2023 г.                Протокол № 1                                        </w:t>
      </w:r>
      <w:r w:rsidRPr="0073590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35906">
        <w:rPr>
          <w:rFonts w:ascii="Times New Roman" w:hAnsi="Times New Roman" w:cs="Times New Roman"/>
          <w:sz w:val="24"/>
          <w:szCs w:val="24"/>
        </w:rPr>
        <w:t xml:space="preserve">_ В.Ш. </w:t>
      </w:r>
      <w:proofErr w:type="spellStart"/>
      <w:r w:rsidRPr="00735906">
        <w:rPr>
          <w:rFonts w:ascii="Times New Roman" w:hAnsi="Times New Roman" w:cs="Times New Roman"/>
          <w:sz w:val="24"/>
          <w:szCs w:val="24"/>
        </w:rPr>
        <w:t>Иззитова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Директор </w:t>
      </w:r>
    </w:p>
    <w:p w14:paraId="2E785C05" w14:textId="27E14F1C" w:rsidR="00D83A7C" w:rsidRPr="00735906" w:rsidRDefault="00D83A7C" w:rsidP="00D83A7C">
      <w:pPr>
        <w:pStyle w:val="ae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30 » августа   2023г.                                  «31</w:t>
      </w:r>
      <w:r w:rsidRPr="007359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2023г                МБОУ «СШ №18» Руководитель ШМО                                                                              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Р.Ю.Адживиляева</w:t>
      </w:r>
      <w:proofErr w:type="spellEnd"/>
    </w:p>
    <w:p w14:paraId="5A6EE7D5" w14:textId="77777777" w:rsidR="00D83A7C" w:rsidRPr="00735906" w:rsidRDefault="00D83A7C" w:rsidP="00D83A7C">
      <w:pPr>
        <w:pStyle w:val="ae"/>
        <w:tabs>
          <w:tab w:val="left" w:pos="8040"/>
          <w:tab w:val="left" w:pos="8100"/>
        </w:tabs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З.Ш.Аблезимова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«31</w:t>
      </w:r>
      <w:r w:rsidRPr="007359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2023г. </w:t>
      </w:r>
    </w:p>
    <w:p w14:paraId="6BC0C32C" w14:textId="77777777" w:rsidR="00D83A7C" w:rsidRPr="00735906" w:rsidRDefault="00D83A7C" w:rsidP="00D83A7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D0C654B" w14:textId="77777777" w:rsidR="00D83A7C" w:rsidRPr="00735906" w:rsidRDefault="00D83A7C" w:rsidP="00D83A7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F96E741" w14:textId="77777777" w:rsidR="00D83A7C" w:rsidRPr="00735906" w:rsidRDefault="00D83A7C" w:rsidP="00D83A7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B328FDE" w14:textId="77777777" w:rsidR="00D83A7C" w:rsidRDefault="00D83A7C" w:rsidP="00D83A7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DC5F6A9" w14:textId="77777777" w:rsidR="00D83A7C" w:rsidRDefault="00D83A7C" w:rsidP="00D83A7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E94A862" w14:textId="77777777" w:rsidR="00D83A7C" w:rsidRPr="00735906" w:rsidRDefault="00D83A7C" w:rsidP="00D83A7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80C7C2A" w14:textId="77777777" w:rsidR="00D83A7C" w:rsidRPr="00735906" w:rsidRDefault="00D83A7C" w:rsidP="00CB5E1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906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14:paraId="74F777C2" w14:textId="77777777" w:rsidR="00D83A7C" w:rsidRPr="00D80690" w:rsidRDefault="00D83A7C" w:rsidP="00CB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3502710)</w:t>
      </w:r>
    </w:p>
    <w:p w14:paraId="32041274" w14:textId="77777777" w:rsidR="00D83A7C" w:rsidRPr="00735906" w:rsidRDefault="00D83A7C" w:rsidP="00CB5E1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4B2A5" w14:textId="49CBFB93" w:rsidR="00D83A7C" w:rsidRPr="00D83A7C" w:rsidRDefault="00CB5E1C" w:rsidP="00CB5E1C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="00D83A7C" w:rsidRPr="00D83A7C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D83A7C">
        <w:rPr>
          <w:rFonts w:ascii="Times New Roman" w:hAnsi="Times New Roman" w:cs="Times New Roman"/>
          <w:sz w:val="24"/>
          <w:szCs w:val="24"/>
          <w:lang w:val="ru-RU"/>
        </w:rPr>
        <w:t>учебному предмету</w:t>
      </w:r>
    </w:p>
    <w:p w14:paraId="23866139" w14:textId="626033B5" w:rsidR="00D83A7C" w:rsidRPr="002957B5" w:rsidRDefault="00CB5E1C" w:rsidP="00CB5E1C">
      <w:pPr>
        <w:ind w:firstLine="709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CB5E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D83A7C" w:rsidRPr="002957B5">
        <w:rPr>
          <w:rFonts w:ascii="Times New Roman" w:hAnsi="Times New Roman" w:cs="Times New Roman"/>
          <w:sz w:val="24"/>
          <w:szCs w:val="24"/>
          <w:u w:val="single"/>
          <w:lang w:val="ru-RU"/>
        </w:rPr>
        <w:t>«</w:t>
      </w:r>
      <w:r w:rsidR="00D83A7C" w:rsidRPr="002957B5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Изобразительное искусство</w:t>
      </w:r>
      <w:r w:rsidR="00D83A7C" w:rsidRPr="002957B5"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</w:p>
    <w:p w14:paraId="754C9627" w14:textId="77777777" w:rsidR="00D83A7C" w:rsidRPr="00735906" w:rsidRDefault="00D83A7C" w:rsidP="00CB5E1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16295D31" w14:textId="2A0145D0" w:rsidR="00D83A7C" w:rsidRPr="00735906" w:rsidRDefault="00CB5E1C" w:rsidP="00CB5E1C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83A7C">
        <w:rPr>
          <w:rFonts w:ascii="Times New Roman" w:hAnsi="Times New Roman" w:cs="Times New Roman"/>
          <w:sz w:val="24"/>
          <w:szCs w:val="24"/>
        </w:rPr>
        <w:t xml:space="preserve">для </w:t>
      </w:r>
      <w:r w:rsidR="00D83A7C" w:rsidRPr="00D8069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D83A7C">
        <w:rPr>
          <w:rFonts w:ascii="Times New Roman" w:hAnsi="Times New Roman" w:cs="Times New Roman"/>
          <w:sz w:val="24"/>
          <w:szCs w:val="24"/>
        </w:rPr>
        <w:t xml:space="preserve"> 1-4 классов</w:t>
      </w:r>
    </w:p>
    <w:p w14:paraId="4BE8E090" w14:textId="77777777" w:rsidR="00D83A7C" w:rsidRPr="00735906" w:rsidRDefault="00D83A7C" w:rsidP="00CB5E1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3FFBE441" w14:textId="2EE15DAB" w:rsidR="00D83A7C" w:rsidRPr="00735906" w:rsidRDefault="00D83A7C" w:rsidP="00CB5E1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(срок реализации 4 </w:t>
      </w:r>
      <w:r w:rsidR="001C17EA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D7079B0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1EF93A3E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5A3C262D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50917B64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78378C82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13ED6EA6" w14:textId="77777777" w:rsidR="00D83A7C" w:rsidRDefault="00D83A7C" w:rsidP="001C17EA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6BA8896" w14:textId="77777777" w:rsidR="00D83A7C" w:rsidRDefault="00D83A7C" w:rsidP="00D83A7C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14:paraId="0D169167" w14:textId="77777777" w:rsidR="00D83A7C" w:rsidRPr="00735906" w:rsidRDefault="00D83A7C" w:rsidP="00D83A7C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14:paraId="35D4C4A8" w14:textId="77777777" w:rsidR="00D83A7C" w:rsidRPr="00735906" w:rsidRDefault="00D83A7C" w:rsidP="00D83A7C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разработали</w:t>
      </w:r>
      <w:r w:rsidRPr="00735906">
        <w:rPr>
          <w:rFonts w:ascii="Times New Roman" w:hAnsi="Times New Roman" w:cs="Times New Roman"/>
          <w:sz w:val="24"/>
          <w:szCs w:val="24"/>
        </w:rPr>
        <w:t>:</w:t>
      </w:r>
    </w:p>
    <w:p w14:paraId="3E892943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2F00CD14" w14:textId="77777777" w:rsidR="00D83A7C" w:rsidRPr="00735906" w:rsidRDefault="00D83A7C" w:rsidP="00D83A7C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735906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</w:p>
    <w:p w14:paraId="4CC834A8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3798FA4E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02C7640C" w14:textId="77777777" w:rsidR="00D83A7C" w:rsidRPr="00735906" w:rsidRDefault="00D83A7C" w:rsidP="00D83A7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655CE71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14DD93BB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13792CC7" w14:textId="77777777" w:rsidR="00D83A7C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2AB7787B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5B95C446" w14:textId="77777777" w:rsidR="00D83A7C" w:rsidRPr="00735906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735906">
        <w:rPr>
          <w:rFonts w:ascii="Times New Roman" w:hAnsi="Times New Roman" w:cs="Times New Roman"/>
          <w:sz w:val="24"/>
          <w:szCs w:val="24"/>
        </w:rPr>
        <w:t>г. Евпатория</w:t>
      </w:r>
    </w:p>
    <w:p w14:paraId="1B97971C" w14:textId="77777777" w:rsidR="00D83A7C" w:rsidRDefault="00D83A7C" w:rsidP="00D83A7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Pr="0073590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4AD7E79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43D73" w:rsidRPr="00D80690">
          <w:pgSz w:w="11906" w:h="16383"/>
          <w:pgMar w:top="1134" w:right="850" w:bottom="1134" w:left="1701" w:header="720" w:footer="720" w:gutter="0"/>
          <w:cols w:space="720"/>
        </w:sectPr>
      </w:pPr>
    </w:p>
    <w:p w14:paraId="4ED9C684" w14:textId="77777777" w:rsidR="00443D73" w:rsidRPr="00D80690" w:rsidRDefault="00000000" w:rsidP="001C1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6446107"/>
      <w:bookmarkEnd w:id="0"/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3A198A3" w14:textId="77777777" w:rsidR="00443D73" w:rsidRPr="00D80690" w:rsidRDefault="00443D73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834D1C" w14:textId="77777777" w:rsidR="00D80690" w:rsidRPr="00D80690" w:rsidRDefault="00D80690" w:rsidP="00D8069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технологии на уровень начального общего образования для обучающихся 1–4-х классов  разработана в соответствии с требованиями:</w:t>
      </w:r>
    </w:p>
    <w:p w14:paraId="2A3203F7" w14:textId="77777777" w:rsidR="00D80690" w:rsidRPr="00D80690" w:rsidRDefault="00D80690" w:rsidP="00D8069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Федерального закона от 29.12.2012 № 273-ФЗ «Об образовании в Российской Федерации»;</w:t>
      </w:r>
    </w:p>
    <w:p w14:paraId="5BCED792" w14:textId="77777777" w:rsidR="00D80690" w:rsidRPr="00D80690" w:rsidRDefault="00D80690" w:rsidP="00D8069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приказа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2930E8C3" w14:textId="77777777" w:rsidR="00D80690" w:rsidRPr="00D80690" w:rsidRDefault="00D80690" w:rsidP="00D8069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приказа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545E49D2" w14:textId="77777777" w:rsidR="00D80690" w:rsidRPr="00D80690" w:rsidRDefault="00D80690" w:rsidP="00D8069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4042D3FB" w14:textId="77777777" w:rsidR="00D80690" w:rsidRPr="00D80690" w:rsidRDefault="00D80690" w:rsidP="00D8069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5ECB2417" w14:textId="77777777" w:rsidR="00D80690" w:rsidRPr="00D80690" w:rsidRDefault="00D80690" w:rsidP="00D8069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14:paraId="32347361" w14:textId="77777777" w:rsidR="00D80690" w:rsidRPr="00D80690" w:rsidRDefault="00D80690" w:rsidP="00D8069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рабочей программы воспитания  МБОУ «Средняя школа № 18 ».</w:t>
      </w:r>
    </w:p>
    <w:p w14:paraId="1AC1215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D18A5F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5A3FEF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F79752B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4190BCE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68AAB770" w14:textId="10EE4D21" w:rsidR="00443D73" w:rsidRPr="00D80690" w:rsidRDefault="00000000" w:rsidP="002957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  <w:r w:rsidR="002957B5" w:rsidRPr="002957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957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«ИЗОБРАЗИТЕЛЬНОЕ ИСКУССТВО» В УЧЕБНОМ ПЛАНЕ</w:t>
      </w:r>
    </w:p>
    <w:p w14:paraId="784C2A4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2de083b3-1f31-409f-b177-a515047f5be6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1CFE3FBB" w14:textId="77777777" w:rsidR="00443D73" w:rsidRPr="00D80690" w:rsidRDefault="00443D73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DFB848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43D73" w:rsidRPr="00D80690" w:rsidSect="00D80690">
          <w:pgSz w:w="11906" w:h="16383"/>
          <w:pgMar w:top="567" w:right="850" w:bottom="426" w:left="1701" w:header="720" w:footer="720" w:gutter="0"/>
          <w:cols w:space="720"/>
        </w:sectPr>
      </w:pPr>
    </w:p>
    <w:p w14:paraId="01AD89B6" w14:textId="77777777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6446111"/>
      <w:bookmarkEnd w:id="1"/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7988BFA4" w14:textId="77777777" w:rsidR="00443D73" w:rsidRPr="00D80690" w:rsidRDefault="00443D73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2A4BC3" w14:textId="72C5593E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3A96F9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462A3E4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5DA42EF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7EA9A4C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14:paraId="4D2315D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560AF30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7D1A971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0023C3C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771B2C9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688B9C7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4EFF4FA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339EED1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72FA732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14:paraId="0D1FA8C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129ADAC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14:paraId="59C88B4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7D94852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45C4F8E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308D26D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14:paraId="32188C3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2C78F4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6CCFFE8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0263ED7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4E9A9EA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1CC5B9D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6876AAD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14:paraId="2B85F0F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4C7A50A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0B7417F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7FC832A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3E4BF4E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0300143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514864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6F712FA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643D4DC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1EDD320B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26D5A1AB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6CA7F68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14:paraId="02A8CDD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14:paraId="2F5D5D31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2"/>
      <w:bookmarkEnd w:id="4"/>
    </w:p>
    <w:p w14:paraId="7079259A" w14:textId="0B4953C2" w:rsidR="00443D73" w:rsidRPr="00D80690" w:rsidRDefault="00000000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72A481C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2C137A7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024D487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69E11FD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7C907B6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DDB745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770AF78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7AC80D8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67BADEB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6FEC5A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14:paraId="76F19A3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14:paraId="2DB533A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1B8C40A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14:paraId="6E99011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7ECC831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Изображение сказочного персонажа с ярко выраженным характером (образ мужской или женский).</w:t>
      </w:r>
    </w:p>
    <w:p w14:paraId="06CDBCD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1DD2092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1DB4F0F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418DBDA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75B17BCB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34E7099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E66CC0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8AE05E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дымковские, каргопольские игрушки (и другие по выбору учителя с учётом местных художественных промыслов).</w:t>
      </w:r>
    </w:p>
    <w:p w14:paraId="7725553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6E4236A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7D38910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7E21391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5B994A4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14:paraId="22C374E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F68F6C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38D0B60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39E3A35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6CFE7CB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7A04AF6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14:paraId="20CA2B1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14:paraId="06E399A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48B3B8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14:paraId="4C78181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Освоение инструментов традиционного рисования 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364106F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77B51F0C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7210403"/>
      <w:bookmarkEnd w:id="5"/>
    </w:p>
    <w:p w14:paraId="77F6F83A" w14:textId="171EE29D" w:rsidR="00443D73" w:rsidRPr="00D80690" w:rsidRDefault="00000000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589DB9F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35F4EE8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1070C10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0A95A7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0C017BC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2FF6394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14:paraId="13FFB37B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14:paraId="53953DF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1F77F79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86320AB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6DE929C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24F448C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4A97D40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3DADE80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53AC674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18031B3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4A37A93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464024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1BB7CFA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5A5470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60A2B4D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5D00086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654F13A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25B215B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3BF890E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49DB01C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71E0C4D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56EBCB1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2ED9FAC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7B75A51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6B4A46A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1B86626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0D7986C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0A350C3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3023489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54A5A1A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7138403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16054E9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64A39B1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7381A4B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4F98AE6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F67D95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14:paraId="3E08FD3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79E66245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4"/>
      <w:bookmarkEnd w:id="6"/>
    </w:p>
    <w:p w14:paraId="5079FB43" w14:textId="16E8702A" w:rsidR="00443D73" w:rsidRPr="00D80690" w:rsidRDefault="00000000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72A9226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5D99232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56E589D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3EE7048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3FA5AB0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519FDCC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CE67E7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318E547A" w14:textId="77777777" w:rsidR="00443D73" w:rsidRPr="00D83A7C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D83A7C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(из выбранной культурной эпохи).</w:t>
      </w:r>
    </w:p>
    <w:p w14:paraId="3C4B9D7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3BE4D39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54954CB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7EAE2AE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AAFDE5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47F293E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4020604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351A647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08C75C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14:paraId="378E4F1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14:paraId="697E223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26F37C8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65FD647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5041B1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99151B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6F806E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542DEC0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14:paraId="00C51BD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24C9E9A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7114E69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49DEDBB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059F441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4A04B71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31F0F42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03D34D3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5C470B8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2C92293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7E44D1E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3135E62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14:paraId="7BCB78F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47EBFC1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14:paraId="4333A580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43D73" w:rsidRPr="00D80690" w:rsidSect="00D80690">
          <w:pgSz w:w="11906" w:h="16383"/>
          <w:pgMar w:top="567" w:right="850" w:bottom="567" w:left="1701" w:header="720" w:footer="720" w:gutter="0"/>
          <w:cols w:space="720"/>
        </w:sectPr>
      </w:pPr>
    </w:p>
    <w:p w14:paraId="2F60E57C" w14:textId="77777777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6446108"/>
      <w:bookmarkEnd w:id="3"/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3350928D" w14:textId="77777777" w:rsidR="00443D73" w:rsidRPr="00D80690" w:rsidRDefault="00443D73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12F028" w14:textId="77777777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32940C9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4B2EEF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0F856C58" w14:textId="77777777" w:rsidR="00443D73" w:rsidRPr="00D80690" w:rsidRDefault="00000000" w:rsidP="00D806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14:paraId="0C9A28E4" w14:textId="77777777" w:rsidR="00443D73" w:rsidRPr="00D80690" w:rsidRDefault="00000000" w:rsidP="00D806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111F59CB" w14:textId="77777777" w:rsidR="00443D73" w:rsidRPr="00D80690" w:rsidRDefault="00000000" w:rsidP="00D806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C4859A" w14:textId="77777777" w:rsidR="00443D73" w:rsidRPr="00D80690" w:rsidRDefault="00000000" w:rsidP="00D806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60466260" w14:textId="77777777" w:rsidR="00443D73" w:rsidRPr="00D80690" w:rsidRDefault="00000000" w:rsidP="00D806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738D96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2AF9778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F6A219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598AC7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2D1D846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06C890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чувств способствует активному неприятию действий, приносящих вред окружающей среде.</w:t>
      </w:r>
    </w:p>
    <w:p w14:paraId="3ED2B5A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349094A6" w14:textId="77777777" w:rsidR="00443D73" w:rsidRPr="00D80690" w:rsidRDefault="00000000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9A3863D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619526" w14:textId="77777777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7A3951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99C703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018A1543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5E5F6B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247F4891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420FA699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6D771B73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0D650776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77DBF6EE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9D0A16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3F98D11F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649B7803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3B57FE8E" w14:textId="77777777" w:rsidR="00443D73" w:rsidRPr="00D80690" w:rsidRDefault="00000000" w:rsidP="00D806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9CD63E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77E785A" w14:textId="77777777" w:rsidR="00443D73" w:rsidRPr="00D80690" w:rsidRDefault="00000000" w:rsidP="00D8069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69DBC998" w14:textId="77777777" w:rsidR="00443D73" w:rsidRPr="00D80690" w:rsidRDefault="00000000" w:rsidP="00D8069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FD1AF33" w14:textId="77777777" w:rsidR="00443D73" w:rsidRPr="00D80690" w:rsidRDefault="00000000" w:rsidP="00D8069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1A3B0F59" w14:textId="77777777" w:rsidR="00443D73" w:rsidRPr="00D80690" w:rsidRDefault="00000000" w:rsidP="00D8069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66C8784F" w14:textId="77777777" w:rsidR="00443D73" w:rsidRPr="00D80690" w:rsidRDefault="00000000" w:rsidP="00D8069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33BC6AA2" w14:textId="77777777" w:rsidR="00443D73" w:rsidRPr="00D80690" w:rsidRDefault="00000000" w:rsidP="00D8069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5E538CF6" w14:textId="77777777" w:rsidR="00443D73" w:rsidRPr="00D80690" w:rsidRDefault="00000000" w:rsidP="00D8069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653977A" w14:textId="77777777" w:rsidR="00443D73" w:rsidRPr="00D80690" w:rsidRDefault="00000000" w:rsidP="00D8069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FE7028F" w14:textId="77777777" w:rsidR="00443D73" w:rsidRPr="00D80690" w:rsidRDefault="00000000" w:rsidP="00D8069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2C59D64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D7D5F32" w14:textId="77777777" w:rsidR="00443D73" w:rsidRPr="00D80690" w:rsidRDefault="00000000" w:rsidP="00D8069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B9C401" w14:textId="77777777" w:rsidR="00443D73" w:rsidRPr="00D80690" w:rsidRDefault="00000000" w:rsidP="00D8069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14:paraId="7AA10EBC" w14:textId="77777777" w:rsidR="00443D73" w:rsidRPr="00D80690" w:rsidRDefault="00000000" w:rsidP="00D8069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0FBF413B" w14:textId="77777777" w:rsidR="00443D73" w:rsidRPr="00D80690" w:rsidRDefault="00000000" w:rsidP="00D8069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37361C85" w14:textId="77777777" w:rsidR="00443D73" w:rsidRPr="00D80690" w:rsidRDefault="00000000" w:rsidP="00D8069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31F0FAFA" w14:textId="77777777" w:rsidR="00443D73" w:rsidRPr="00D80690" w:rsidRDefault="00000000" w:rsidP="00D8069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4D90870" w14:textId="77777777" w:rsidR="00443D73" w:rsidRPr="00D80690" w:rsidRDefault="00000000" w:rsidP="00D8069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15256C55" w14:textId="77777777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7B9C2D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C7449F0" w14:textId="77777777" w:rsidR="00443D73" w:rsidRPr="00D80690" w:rsidRDefault="00000000" w:rsidP="00D8069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4452685" w14:textId="77777777" w:rsidR="00443D73" w:rsidRPr="00D80690" w:rsidRDefault="00000000" w:rsidP="00D8069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4BE3AE35" w14:textId="77777777" w:rsidR="00443D73" w:rsidRPr="00D80690" w:rsidRDefault="00000000" w:rsidP="00D8069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89F04B0" w14:textId="77777777" w:rsidR="00443D73" w:rsidRPr="00D80690" w:rsidRDefault="00000000" w:rsidP="00D8069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0783C130" w14:textId="77777777" w:rsidR="00443D73" w:rsidRPr="00D80690" w:rsidRDefault="00000000" w:rsidP="00D8069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496FB9E" w14:textId="77777777" w:rsidR="00443D73" w:rsidRPr="00D80690" w:rsidRDefault="00000000" w:rsidP="00D8069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0F3FCA8C" w14:textId="77777777" w:rsidR="00443D73" w:rsidRPr="00D80690" w:rsidRDefault="00000000" w:rsidP="00D8069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D4A10CA" w14:textId="77777777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D72C42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76DB59BD" w14:textId="77777777" w:rsidR="00443D73" w:rsidRPr="00D80690" w:rsidRDefault="00000000" w:rsidP="00D8069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580E9E7F" w14:textId="77777777" w:rsidR="00443D73" w:rsidRPr="00D80690" w:rsidRDefault="00000000" w:rsidP="00D8069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43E34B46" w14:textId="77777777" w:rsidR="00443D73" w:rsidRPr="00D80690" w:rsidRDefault="00000000" w:rsidP="00D8069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01CB8DCE" w14:textId="77777777" w:rsidR="00443D73" w:rsidRPr="00D80690" w:rsidRDefault="00000000" w:rsidP="00D8069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790BD559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264882"/>
      <w:bookmarkEnd w:id="9"/>
    </w:p>
    <w:p w14:paraId="5604BC68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96077F" w14:textId="6FEA1C03" w:rsidR="00443D73" w:rsidRPr="00D80690" w:rsidRDefault="00000000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8AA9CC7" w14:textId="77777777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44D720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5A1D754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3728F7B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39B4EA6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6C92062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14:paraId="3901F21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1AB1F90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38AA9D9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046C77D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03EE9C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89B02E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0DCB5E0B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14:paraId="4DE384B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2C674D9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1217EC3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3ACE2F2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12F3F35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33CA1F7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6C2655D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15B941F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7F23DD8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DF613C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046198D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2F30C73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14:paraId="7D569C4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7EB57AA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14:paraId="13300B8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3536007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73BBF22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14:paraId="0C467D3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073F85B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2AF9C7A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4B6D030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представления о конструктивной основе любого предмета и первичные навыки анализа его строения.</w:t>
      </w:r>
    </w:p>
    <w:p w14:paraId="301AB1B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0B2152F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187977A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06EFD69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3A0792E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4F9A948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78411A9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4A6165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22B4728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7F99A9C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14:paraId="45136594" w14:textId="77777777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42CA56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0FD3051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2D77099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4AB6BAB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5F2603C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506BC87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51F5D7D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F663AC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FEAD9A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1FAD06A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4BE521F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3055C14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64E4768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2BA388D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BC630C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3D49CF0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53983B1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каргопольская, дымковская игрушки или с учётом местных промыслов).</w:t>
      </w:r>
    </w:p>
    <w:p w14:paraId="12201C1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14:paraId="74E1F79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BE545C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45B209E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5A32C85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693DBC1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0066184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каргопольская, дымковская игрушки или с учётом местных промыслов).</w:t>
      </w:r>
    </w:p>
    <w:p w14:paraId="67BD0AD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5A54DD4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04B9BD7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4A7564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02A6A56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4E24740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678403F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4E98056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14:paraId="3913F38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D720A8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2B0A0B3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3B5D560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других средств художественной выразительности, а также ответа на поставленную учебную задачу.</w:t>
      </w:r>
    </w:p>
    <w:p w14:paraId="06BB5AD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5C979D7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3F8128D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5908799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352CE27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15F8651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754BF5BB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7E1EEBD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14:paraId="034B4A8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7A774E1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14:paraId="4DFBF73D" w14:textId="77777777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648CE2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«Графика».</w:t>
      </w:r>
    </w:p>
    <w:p w14:paraId="4218A23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4613730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733131C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414F95C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2530EDB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611BA4A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14:paraId="7C89409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14:paraId="3880909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3738BF4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170E3A3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17DC37C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7653D6E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09685C6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14:paraId="03AE627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14:paraId="54054BA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Приобрести представление о деятельности художника в театре.</w:t>
      </w:r>
    </w:p>
    <w:p w14:paraId="6A33EAE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14:paraId="64C7AAA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14:paraId="5AEBE4B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26B17AC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01C0C0C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14:paraId="5AB1200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5826CF8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63F3C80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14:paraId="1A4E976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54132DD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7ED2B91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7513B0B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0F6E9AE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14:paraId="213A05C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49FBBBE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5964008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6C76228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0B18425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3CB578E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14:paraId="18EB9DA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20B7C1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2DA52EB7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34FDF59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0DC2F31B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0AF4F91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 уметь называть основные жанры живописи, графики и скульптуры, определяемые предметом изображения.</w:t>
      </w:r>
    </w:p>
    <w:p w14:paraId="730506F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22E8947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4F933F6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5EF49E3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6966CCF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27D12A6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1E542D4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E5A96D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1458EAC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3234A59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28C294DD" w14:textId="77777777" w:rsidR="00443D73" w:rsidRPr="00D80690" w:rsidRDefault="00000000" w:rsidP="00D8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BD59C6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5CDF000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720FEA3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679A627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14:paraId="28BFE7D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652CF11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08294FE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33EC11C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0272377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14:paraId="72C5961B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14:paraId="211C828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5DC80AB2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5E4F3B7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20A8EDD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0BB83D8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61C116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6DD51F5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24214FC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CFDB3F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1BEF146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3DEE9A4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05A2182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368528A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2D76112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257D91CA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5D4EACD3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2E490E9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43C0AA7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51577BC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243378A0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65A75FF9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6119C918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5447E4D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1FAE2EFC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784D394F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459C7BA4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1F402AC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7BB6EDB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33CA46E5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720E88B1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329EF5C6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14:paraId="17476FF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2AA02C8E" w14:textId="77777777" w:rsidR="00443D73" w:rsidRPr="00D80690" w:rsidRDefault="00000000" w:rsidP="00D806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5DDA0FC9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43D73" w:rsidRPr="00D80690" w:rsidSect="00D80690">
          <w:pgSz w:w="11906" w:h="16383"/>
          <w:pgMar w:top="567" w:right="850" w:bottom="426" w:left="1701" w:header="720" w:footer="720" w:gutter="0"/>
          <w:cols w:space="720"/>
        </w:sectPr>
      </w:pPr>
    </w:p>
    <w:p w14:paraId="119C87CF" w14:textId="77777777" w:rsidR="00443D73" w:rsidRPr="00D80690" w:rsidRDefault="00000000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block-26446109"/>
      <w:bookmarkEnd w:id="7"/>
      <w:r w:rsidRPr="00D806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80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3D12D85B" w14:textId="77777777" w:rsidR="00443D73" w:rsidRPr="00D80690" w:rsidRDefault="00000000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3905"/>
        <w:gridCol w:w="3049"/>
        <w:gridCol w:w="5140"/>
      </w:tblGrid>
      <w:tr w:rsidR="00443D73" w:rsidRPr="00D80690" w14:paraId="6A3E8C6C" w14:textId="77777777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2F1D4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7041287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47ADF2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2E8DBC8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2A444A58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4DEC6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F430C60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73" w:rsidRPr="00D80690" w14:paraId="3D18D8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E0B5C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26B97D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26A6CDFF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8398474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B47A9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73" w:rsidRPr="00D80690" w14:paraId="30E0115A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D493D65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C54F0A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учишься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15761C82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6F307407" w14:textId="103FF8A5" w:rsidR="00443D73" w:rsidRPr="00D80690" w:rsidRDefault="00D8069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sz w:val="24"/>
                <w:szCs w:val="24"/>
              </w:rPr>
              <w:t>https://m.edsoo.ru/</w:t>
            </w:r>
          </w:p>
        </w:tc>
      </w:tr>
      <w:tr w:rsidR="00443D73" w:rsidRPr="00D80690" w14:paraId="6227D807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067740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1985A6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2C29225F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41187406" w14:textId="013291A2" w:rsidR="00443D73" w:rsidRPr="00D80690" w:rsidRDefault="00D8069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sz w:val="24"/>
                <w:szCs w:val="24"/>
              </w:rPr>
              <w:t>https://m.edsoo.ru/</w:t>
            </w:r>
          </w:p>
        </w:tc>
      </w:tr>
      <w:tr w:rsidR="00443D73" w:rsidRPr="00D80690" w14:paraId="0839E89B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D977A2F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37174C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07857742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263CDEBE" w14:textId="0C09B677" w:rsidR="00443D73" w:rsidRPr="00D80690" w:rsidRDefault="00D8069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sz w:val="24"/>
                <w:szCs w:val="24"/>
              </w:rPr>
              <w:t>https://m.edsoo.ru/</w:t>
            </w:r>
          </w:p>
        </w:tc>
      </w:tr>
      <w:tr w:rsidR="00443D73" w:rsidRPr="00D80690" w14:paraId="7250EF0D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09D4406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47591F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7832C3EA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4E92D70D" w14:textId="6BA9B910" w:rsidR="00443D73" w:rsidRPr="00D80690" w:rsidRDefault="00D8069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sz w:val="24"/>
                <w:szCs w:val="24"/>
              </w:rPr>
              <w:t>https://m.edsoo.ru/</w:t>
            </w:r>
          </w:p>
        </w:tc>
      </w:tr>
      <w:tr w:rsidR="00443D73" w:rsidRPr="00D80690" w14:paraId="2EED40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FC40E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14:paraId="7A410A26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2C2F556F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C0981B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3D73" w:rsidRPr="00D80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983747" w14:textId="77777777" w:rsidR="00443D73" w:rsidRPr="00D80690" w:rsidRDefault="00000000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3905"/>
        <w:gridCol w:w="3049"/>
        <w:gridCol w:w="5140"/>
      </w:tblGrid>
      <w:tr w:rsidR="00443D73" w:rsidRPr="00D80690" w14:paraId="0F3A055A" w14:textId="77777777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8D4EBF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F12D8D2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4A543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014E549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6CAD1B93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7D28F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F259109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73" w:rsidRPr="00D80690" w14:paraId="6065B7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C0392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51C284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47A030EC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81A7F2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4E36D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73" w:rsidRPr="00D80690" w14:paraId="335C38B1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946EAA3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A4374B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66EA2E68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410336DB" w14:textId="3B52B21D" w:rsidR="00443D73" w:rsidRPr="00D80690" w:rsidRDefault="00D8069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sz w:val="24"/>
                <w:szCs w:val="24"/>
              </w:rPr>
              <w:t>https://m.edsoo.ru/</w:t>
            </w:r>
          </w:p>
        </w:tc>
      </w:tr>
      <w:tr w:rsidR="00443D73" w:rsidRPr="00D80690" w14:paraId="44823BF3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3F79C90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3E3E57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57EA7D86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59DE6980" w14:textId="6E87C78B" w:rsidR="00443D73" w:rsidRPr="00D80690" w:rsidRDefault="00D8069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sz w:val="24"/>
                <w:szCs w:val="24"/>
              </w:rPr>
              <w:t>https://m.edsoo.ru/</w:t>
            </w:r>
          </w:p>
        </w:tc>
      </w:tr>
      <w:tr w:rsidR="00443D73" w:rsidRPr="00D80690" w14:paraId="7132C94D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342BB0F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0F09DD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55FA2DD6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79BD60AD" w14:textId="69FF047F" w:rsidR="00443D73" w:rsidRPr="00D80690" w:rsidRDefault="00D8069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sz w:val="24"/>
                <w:szCs w:val="24"/>
              </w:rPr>
              <w:t>https://m.edsoo.ru/</w:t>
            </w:r>
          </w:p>
        </w:tc>
      </w:tr>
      <w:tr w:rsidR="00443D73" w:rsidRPr="00D80690" w14:paraId="09C36C4B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46183F0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0F567E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2376047B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01969AF5" w14:textId="775C76A4" w:rsidR="00443D73" w:rsidRPr="00D80690" w:rsidRDefault="00D8069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sz w:val="24"/>
                <w:szCs w:val="24"/>
              </w:rPr>
              <w:t>https://m.edsoo.ru/</w:t>
            </w:r>
          </w:p>
        </w:tc>
      </w:tr>
      <w:tr w:rsidR="00443D73" w:rsidRPr="00D80690" w14:paraId="5C482338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91E3112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4D4AE2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5E3E78EF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1DB24D31" w14:textId="3140711B" w:rsidR="00443D73" w:rsidRPr="00D80690" w:rsidRDefault="00D8069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sz w:val="24"/>
                <w:szCs w:val="24"/>
              </w:rPr>
              <w:t>https://m.edsoo.ru/</w:t>
            </w:r>
          </w:p>
        </w:tc>
      </w:tr>
      <w:tr w:rsidR="00443D73" w:rsidRPr="00D80690" w14:paraId="76B3D1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7C140D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14:paraId="711A2876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138F2CBC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6ADEF7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3D73" w:rsidRPr="00D80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F88CDB" w14:textId="77777777" w:rsidR="00443D73" w:rsidRPr="00D80690" w:rsidRDefault="00000000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3905"/>
        <w:gridCol w:w="3049"/>
        <w:gridCol w:w="5140"/>
      </w:tblGrid>
      <w:tr w:rsidR="00443D73" w:rsidRPr="00D80690" w14:paraId="553E6F40" w14:textId="77777777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0B9C0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522CEE5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8005B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7E282BF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17BE8B24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CAEEF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9FFCBE9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73" w:rsidRPr="00D80690" w14:paraId="194BF5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3EE0A3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3CA6C2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0BD61647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F21654E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382E10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73" w:rsidRPr="00624B88" w14:paraId="6F9704AF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21BD958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6DB7FF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79387FDC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078E0D0B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24B8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24B88">
              <w:rPr>
                <w:lang w:val="ru-RU"/>
              </w:rPr>
              <w:instrText>://</w:instrText>
            </w:r>
            <w:r>
              <w:instrText>m</w:instrText>
            </w:r>
            <w:r w:rsidRPr="00624B88">
              <w:rPr>
                <w:lang w:val="ru-RU"/>
              </w:rPr>
              <w:instrText>.</w:instrText>
            </w:r>
            <w:r>
              <w:instrText>edsoo</w:instrText>
            </w:r>
            <w:r w:rsidRPr="00624B88">
              <w:rPr>
                <w:lang w:val="ru-RU"/>
              </w:rPr>
              <w:instrText>.</w:instrText>
            </w:r>
            <w:r>
              <w:instrText>ru</w:instrText>
            </w:r>
            <w:r w:rsidRPr="00624B88">
              <w:rPr>
                <w:lang w:val="ru-RU"/>
              </w:rPr>
              <w:instrText>/7</w:instrText>
            </w:r>
            <w:r>
              <w:instrText>f</w:instrText>
            </w:r>
            <w:r w:rsidRPr="00624B88">
              <w:rPr>
                <w:lang w:val="ru-RU"/>
              </w:rPr>
              <w:instrText>411892" \</w:instrText>
            </w:r>
            <w:r>
              <w:instrText>h</w:instrText>
            </w:r>
            <w:r>
              <w:fldChar w:fldCharType="separate"/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411892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43D73" w:rsidRPr="00624B88" w14:paraId="621F74A5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F9B956E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C04725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твоем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11763A66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7FAB1A5E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24B8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24B88">
              <w:rPr>
                <w:lang w:val="ru-RU"/>
              </w:rPr>
              <w:instrText>://</w:instrText>
            </w:r>
            <w:r>
              <w:instrText>m</w:instrText>
            </w:r>
            <w:r w:rsidRPr="00624B88">
              <w:rPr>
                <w:lang w:val="ru-RU"/>
              </w:rPr>
              <w:instrText>.</w:instrText>
            </w:r>
            <w:r>
              <w:instrText>edsoo</w:instrText>
            </w:r>
            <w:r w:rsidRPr="00624B88">
              <w:rPr>
                <w:lang w:val="ru-RU"/>
              </w:rPr>
              <w:instrText>.</w:instrText>
            </w:r>
            <w:r>
              <w:instrText>ru</w:instrText>
            </w:r>
            <w:r w:rsidRPr="00624B88">
              <w:rPr>
                <w:lang w:val="ru-RU"/>
              </w:rPr>
              <w:instrText>/7</w:instrText>
            </w:r>
            <w:r>
              <w:instrText>f</w:instrText>
            </w:r>
            <w:r w:rsidRPr="00624B88">
              <w:rPr>
                <w:lang w:val="ru-RU"/>
              </w:rPr>
              <w:instrText>411892" \</w:instrText>
            </w:r>
            <w:r>
              <w:instrText>h</w:instrText>
            </w:r>
            <w:r>
              <w:fldChar w:fldCharType="separate"/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411892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43D73" w:rsidRPr="00624B88" w14:paraId="5F595FB6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BCAB861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10444B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1A18D02F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44F753DF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24B8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24B88">
              <w:rPr>
                <w:lang w:val="ru-RU"/>
              </w:rPr>
              <w:instrText>://</w:instrText>
            </w:r>
            <w:r>
              <w:instrText>m</w:instrText>
            </w:r>
            <w:r w:rsidRPr="00624B88">
              <w:rPr>
                <w:lang w:val="ru-RU"/>
              </w:rPr>
              <w:instrText>.</w:instrText>
            </w:r>
            <w:r>
              <w:instrText>edsoo</w:instrText>
            </w:r>
            <w:r w:rsidRPr="00624B88">
              <w:rPr>
                <w:lang w:val="ru-RU"/>
              </w:rPr>
              <w:instrText>.</w:instrText>
            </w:r>
            <w:r>
              <w:instrText>ru</w:instrText>
            </w:r>
            <w:r w:rsidRPr="00624B88">
              <w:rPr>
                <w:lang w:val="ru-RU"/>
              </w:rPr>
              <w:instrText>/7</w:instrText>
            </w:r>
            <w:r>
              <w:instrText>f</w:instrText>
            </w:r>
            <w:r w:rsidRPr="00624B88">
              <w:rPr>
                <w:lang w:val="ru-RU"/>
              </w:rPr>
              <w:instrText>411892" \</w:instrText>
            </w:r>
            <w:r>
              <w:instrText>h</w:instrText>
            </w:r>
            <w:r>
              <w:fldChar w:fldCharType="separate"/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411892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43D73" w:rsidRPr="00624B88" w14:paraId="29410748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2B9B0D2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C12AC1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1591E604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1931DEE7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24B8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24B88">
              <w:rPr>
                <w:lang w:val="ru-RU"/>
              </w:rPr>
              <w:instrText>://</w:instrText>
            </w:r>
            <w:r>
              <w:instrText>m</w:instrText>
            </w:r>
            <w:r w:rsidRPr="00624B88">
              <w:rPr>
                <w:lang w:val="ru-RU"/>
              </w:rPr>
              <w:instrText>.</w:instrText>
            </w:r>
            <w:r>
              <w:instrText>edsoo</w:instrText>
            </w:r>
            <w:r w:rsidRPr="00624B88">
              <w:rPr>
                <w:lang w:val="ru-RU"/>
              </w:rPr>
              <w:instrText>.</w:instrText>
            </w:r>
            <w:r>
              <w:instrText>ru</w:instrText>
            </w:r>
            <w:r w:rsidRPr="00624B88">
              <w:rPr>
                <w:lang w:val="ru-RU"/>
              </w:rPr>
              <w:instrText>/7</w:instrText>
            </w:r>
            <w:r>
              <w:instrText>f</w:instrText>
            </w:r>
            <w:r w:rsidRPr="00624B88">
              <w:rPr>
                <w:lang w:val="ru-RU"/>
              </w:rPr>
              <w:instrText>411892" \</w:instrText>
            </w:r>
            <w:r>
              <w:instrText>h</w:instrText>
            </w:r>
            <w:r>
              <w:fldChar w:fldCharType="separate"/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411892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43D73" w:rsidRPr="00624B88" w14:paraId="048491AE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EC113F2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270D00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452A638F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063A4563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24B8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24B88">
              <w:rPr>
                <w:lang w:val="ru-RU"/>
              </w:rPr>
              <w:instrText>://</w:instrText>
            </w:r>
            <w:r>
              <w:instrText>m</w:instrText>
            </w:r>
            <w:r w:rsidRPr="00624B88">
              <w:rPr>
                <w:lang w:val="ru-RU"/>
              </w:rPr>
              <w:instrText>.</w:instrText>
            </w:r>
            <w:r>
              <w:instrText>edsoo</w:instrText>
            </w:r>
            <w:r w:rsidRPr="00624B88">
              <w:rPr>
                <w:lang w:val="ru-RU"/>
              </w:rPr>
              <w:instrText>.</w:instrText>
            </w:r>
            <w:r>
              <w:instrText>ru</w:instrText>
            </w:r>
            <w:r w:rsidRPr="00624B88">
              <w:rPr>
                <w:lang w:val="ru-RU"/>
              </w:rPr>
              <w:instrText>/7</w:instrText>
            </w:r>
            <w:r>
              <w:instrText>f</w:instrText>
            </w:r>
            <w:r w:rsidRPr="00624B88">
              <w:rPr>
                <w:lang w:val="ru-RU"/>
              </w:rPr>
              <w:instrText>411892" \</w:instrText>
            </w:r>
            <w:r>
              <w:instrText>h</w:instrText>
            </w:r>
            <w:r>
              <w:fldChar w:fldCharType="separate"/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411892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43D73" w:rsidRPr="00D80690" w14:paraId="41D76D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561DA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14:paraId="5117D763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1AAEE016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9B5792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3D73" w:rsidRPr="00D80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7B1B35" w14:textId="77777777" w:rsidR="00443D73" w:rsidRPr="00D80690" w:rsidRDefault="00000000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69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3905"/>
        <w:gridCol w:w="3049"/>
        <w:gridCol w:w="5140"/>
      </w:tblGrid>
      <w:tr w:rsidR="00443D73" w:rsidRPr="00D80690" w14:paraId="138E9B03" w14:textId="77777777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CFAFAD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593429B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F2E71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D5581BE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245EFD96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339BB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73ABDC3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73" w:rsidRPr="00D80690" w14:paraId="175258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DD8C44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5B062A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75083D97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80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82FBCDF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D89F5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73" w:rsidRPr="00624B88" w14:paraId="24071F46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D242C19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BC8D33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7F81E0B9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34971B82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24B8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24B88">
              <w:rPr>
                <w:lang w:val="ru-RU"/>
              </w:rPr>
              <w:instrText>://</w:instrText>
            </w:r>
            <w:r>
              <w:instrText>m</w:instrText>
            </w:r>
            <w:r w:rsidRPr="00624B88">
              <w:rPr>
                <w:lang w:val="ru-RU"/>
              </w:rPr>
              <w:instrText>.</w:instrText>
            </w:r>
            <w:r>
              <w:instrText>edsoo</w:instrText>
            </w:r>
            <w:r w:rsidRPr="00624B88">
              <w:rPr>
                <w:lang w:val="ru-RU"/>
              </w:rPr>
              <w:instrText>.</w:instrText>
            </w:r>
            <w:r>
              <w:instrText>ru</w:instrText>
            </w:r>
            <w:r w:rsidRPr="00624B88">
              <w:rPr>
                <w:lang w:val="ru-RU"/>
              </w:rPr>
              <w:instrText>/7</w:instrText>
            </w:r>
            <w:r>
              <w:instrText>f</w:instrText>
            </w:r>
            <w:r w:rsidRPr="00624B88">
              <w:rPr>
                <w:lang w:val="ru-RU"/>
              </w:rPr>
              <w:instrText>4129</w:instrText>
            </w:r>
            <w:r>
              <w:instrText>ea</w:instrText>
            </w:r>
            <w:r w:rsidRPr="00624B8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4129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43D73" w:rsidRPr="00624B88" w14:paraId="31721ABB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0477A20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24F239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516D2AF4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6415BFF6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24B8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24B88">
              <w:rPr>
                <w:lang w:val="ru-RU"/>
              </w:rPr>
              <w:instrText>://</w:instrText>
            </w:r>
            <w:r>
              <w:instrText>m</w:instrText>
            </w:r>
            <w:r w:rsidRPr="00624B88">
              <w:rPr>
                <w:lang w:val="ru-RU"/>
              </w:rPr>
              <w:instrText>.</w:instrText>
            </w:r>
            <w:r>
              <w:instrText>edsoo</w:instrText>
            </w:r>
            <w:r w:rsidRPr="00624B88">
              <w:rPr>
                <w:lang w:val="ru-RU"/>
              </w:rPr>
              <w:instrText>.</w:instrText>
            </w:r>
            <w:r>
              <w:instrText>ru</w:instrText>
            </w:r>
            <w:r w:rsidRPr="00624B88">
              <w:rPr>
                <w:lang w:val="ru-RU"/>
              </w:rPr>
              <w:instrText>/7</w:instrText>
            </w:r>
            <w:r>
              <w:instrText>f</w:instrText>
            </w:r>
            <w:r w:rsidRPr="00624B88">
              <w:rPr>
                <w:lang w:val="ru-RU"/>
              </w:rPr>
              <w:instrText>4129</w:instrText>
            </w:r>
            <w:r>
              <w:instrText>ea</w:instrText>
            </w:r>
            <w:r w:rsidRPr="00624B8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4129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43D73" w:rsidRPr="00624B88" w14:paraId="30C82073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785406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3C26BA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1EA6580F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6E8CF60C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24B8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24B88">
              <w:rPr>
                <w:lang w:val="ru-RU"/>
              </w:rPr>
              <w:instrText>://</w:instrText>
            </w:r>
            <w:r>
              <w:instrText>m</w:instrText>
            </w:r>
            <w:r w:rsidRPr="00624B88">
              <w:rPr>
                <w:lang w:val="ru-RU"/>
              </w:rPr>
              <w:instrText>.</w:instrText>
            </w:r>
            <w:r>
              <w:instrText>edsoo</w:instrText>
            </w:r>
            <w:r w:rsidRPr="00624B88">
              <w:rPr>
                <w:lang w:val="ru-RU"/>
              </w:rPr>
              <w:instrText>.</w:instrText>
            </w:r>
            <w:r>
              <w:instrText>ru</w:instrText>
            </w:r>
            <w:r w:rsidRPr="00624B88">
              <w:rPr>
                <w:lang w:val="ru-RU"/>
              </w:rPr>
              <w:instrText>/7</w:instrText>
            </w:r>
            <w:r>
              <w:instrText>f</w:instrText>
            </w:r>
            <w:r w:rsidRPr="00624B88">
              <w:rPr>
                <w:lang w:val="ru-RU"/>
              </w:rPr>
              <w:instrText>4129</w:instrText>
            </w:r>
            <w:r>
              <w:instrText>ea</w:instrText>
            </w:r>
            <w:r w:rsidRPr="00624B8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4129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43D73" w:rsidRPr="00624B88" w14:paraId="55DFD3F2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8919972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B870B2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42C8450A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180D6B73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24B8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24B88">
              <w:rPr>
                <w:lang w:val="ru-RU"/>
              </w:rPr>
              <w:instrText>://</w:instrText>
            </w:r>
            <w:r>
              <w:instrText>m</w:instrText>
            </w:r>
            <w:r w:rsidRPr="00624B88">
              <w:rPr>
                <w:lang w:val="ru-RU"/>
              </w:rPr>
              <w:instrText>.</w:instrText>
            </w:r>
            <w:r>
              <w:instrText>edsoo</w:instrText>
            </w:r>
            <w:r w:rsidRPr="00624B88">
              <w:rPr>
                <w:lang w:val="ru-RU"/>
              </w:rPr>
              <w:instrText>.</w:instrText>
            </w:r>
            <w:r>
              <w:instrText>ru</w:instrText>
            </w:r>
            <w:r w:rsidRPr="00624B88">
              <w:rPr>
                <w:lang w:val="ru-RU"/>
              </w:rPr>
              <w:instrText>/7</w:instrText>
            </w:r>
            <w:r>
              <w:instrText>f</w:instrText>
            </w:r>
            <w:r w:rsidRPr="00624B88">
              <w:rPr>
                <w:lang w:val="ru-RU"/>
              </w:rPr>
              <w:instrText>4129</w:instrText>
            </w:r>
            <w:r>
              <w:instrText>ea</w:instrText>
            </w:r>
            <w:r w:rsidRPr="00624B8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4129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43D73" w:rsidRPr="00624B88" w14:paraId="688F8011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6D2DB76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39EA99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62E9DA47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4067C8CF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24B8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24B88">
              <w:rPr>
                <w:lang w:val="ru-RU"/>
              </w:rPr>
              <w:instrText>://</w:instrText>
            </w:r>
            <w:r>
              <w:instrText>m</w:instrText>
            </w:r>
            <w:r w:rsidRPr="00624B88">
              <w:rPr>
                <w:lang w:val="ru-RU"/>
              </w:rPr>
              <w:instrText>.</w:instrText>
            </w:r>
            <w:r>
              <w:instrText>edsoo</w:instrText>
            </w:r>
            <w:r w:rsidRPr="00624B88">
              <w:rPr>
                <w:lang w:val="ru-RU"/>
              </w:rPr>
              <w:instrText>.</w:instrText>
            </w:r>
            <w:r>
              <w:instrText>ru</w:instrText>
            </w:r>
            <w:r w:rsidRPr="00624B88">
              <w:rPr>
                <w:lang w:val="ru-RU"/>
              </w:rPr>
              <w:instrText>/7</w:instrText>
            </w:r>
            <w:r>
              <w:instrText>f</w:instrText>
            </w:r>
            <w:r w:rsidRPr="00624B88">
              <w:rPr>
                <w:lang w:val="ru-RU"/>
              </w:rPr>
              <w:instrText>4129</w:instrText>
            </w:r>
            <w:r>
              <w:instrText>ea</w:instrText>
            </w:r>
            <w:r w:rsidRPr="00624B8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4129</w:t>
            </w:r>
            <w:proofErr w:type="spellStart"/>
            <w:r w:rsidRPr="00D8069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43D73" w:rsidRPr="00D80690" w14:paraId="2AA856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10854" w14:textId="77777777" w:rsidR="00443D73" w:rsidRPr="00D80690" w:rsidRDefault="00000000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14:paraId="48197DE5" w14:textId="77777777" w:rsidR="00443D73" w:rsidRPr="00D80690" w:rsidRDefault="00000000" w:rsidP="00D8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14FF8BF1" w14:textId="77777777" w:rsidR="00443D73" w:rsidRPr="00D80690" w:rsidRDefault="00443D73" w:rsidP="00D8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D02F7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3D73" w:rsidRPr="00D80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3789DB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3D73" w:rsidRPr="00D80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E02A22" w14:textId="123C83DC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3" w:name="block-26446113"/>
      <w:bookmarkEnd w:id="12"/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369B4565" wp14:editId="456A0C6F">
            <wp:simplePos x="0" y="0"/>
            <wp:positionH relativeFrom="page">
              <wp:posOffset>-116205</wp:posOffset>
            </wp:positionH>
            <wp:positionV relativeFrom="page">
              <wp:posOffset>3175</wp:posOffset>
            </wp:positionV>
            <wp:extent cx="7668894" cy="107655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8894" cy="1076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33C17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15C0185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500A26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1434F3C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FFF42D4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8AE95BD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B7F164F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D7B7EE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FC9D323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3B2206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A652DE8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CC2E331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2E0FE52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F9D4C09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B8052E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0ED7516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7D907E4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211088B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1098C10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FD6F606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D12F0F4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E1A122C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0664620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7D01E4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7B2A369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5F4DC9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1B6F416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39566AB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5AB4F4F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5B8143D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5E2CFC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FD54F34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CC01340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7D8793D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7941277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4C40455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1E07785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5524875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E916B32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B9DF11A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BA35723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4407A71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285C67F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463A42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E31F99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25C2246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A844C5A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F8DAE8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AADC9D5" w14:textId="77777777" w:rsidR="001D0658" w:rsidRDefault="001D0658" w:rsidP="00D806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66624DF" w14:textId="77777777" w:rsidR="00443D73" w:rsidRPr="00D80690" w:rsidRDefault="00443D73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43D73" w:rsidRPr="00D8069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27A152EF" w14:textId="77777777" w:rsidR="00A27DA8" w:rsidRPr="00D80690" w:rsidRDefault="00A27DA8" w:rsidP="00D80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27DA8" w:rsidRPr="00D806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98B"/>
    <w:multiLevelType w:val="multilevel"/>
    <w:tmpl w:val="A6BAB0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37D66"/>
    <w:multiLevelType w:val="multilevel"/>
    <w:tmpl w:val="FD928A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104A5E"/>
    <w:multiLevelType w:val="multilevel"/>
    <w:tmpl w:val="611833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8A4472"/>
    <w:multiLevelType w:val="multilevel"/>
    <w:tmpl w:val="1EF64F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D12E84"/>
    <w:multiLevelType w:val="multilevel"/>
    <w:tmpl w:val="70362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E56FC9"/>
    <w:multiLevelType w:val="multilevel"/>
    <w:tmpl w:val="98986A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4038919">
    <w:abstractNumId w:val="5"/>
  </w:num>
  <w:num w:numId="2" w16cid:durableId="1833333905">
    <w:abstractNumId w:val="1"/>
  </w:num>
  <w:num w:numId="3" w16cid:durableId="228733652">
    <w:abstractNumId w:val="2"/>
  </w:num>
  <w:num w:numId="4" w16cid:durableId="1735159685">
    <w:abstractNumId w:val="4"/>
  </w:num>
  <w:num w:numId="5" w16cid:durableId="596475587">
    <w:abstractNumId w:val="0"/>
  </w:num>
  <w:num w:numId="6" w16cid:durableId="248776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43D73"/>
    <w:rsid w:val="001C17EA"/>
    <w:rsid w:val="001D0658"/>
    <w:rsid w:val="002957B5"/>
    <w:rsid w:val="00443D73"/>
    <w:rsid w:val="00624B88"/>
    <w:rsid w:val="00684F96"/>
    <w:rsid w:val="006B357A"/>
    <w:rsid w:val="00951991"/>
    <w:rsid w:val="00A27DA8"/>
    <w:rsid w:val="00A33D58"/>
    <w:rsid w:val="00BE2229"/>
    <w:rsid w:val="00C1429D"/>
    <w:rsid w:val="00CB5E1C"/>
    <w:rsid w:val="00D80690"/>
    <w:rsid w:val="00D8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94AE"/>
  <w15:docId w15:val="{3A71468E-4A5F-4E63-8905-CB230E0D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D83A7C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5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27</Pages>
  <Words>9946</Words>
  <Characters>56695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11</cp:revision>
  <dcterms:created xsi:type="dcterms:W3CDTF">2023-09-29T17:11:00Z</dcterms:created>
  <dcterms:modified xsi:type="dcterms:W3CDTF">2023-10-02T18:35:00Z</dcterms:modified>
</cp:coreProperties>
</file>